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6F013" w14:textId="2DC2B9AD" w:rsidR="00247CB5" w:rsidRPr="009465B2" w:rsidRDefault="004E14E0" w:rsidP="000A1C1C">
      <w:pPr>
        <w:pStyle w:val="a6"/>
        <w:jc w:val="center"/>
        <w:rPr>
          <w:rFonts w:ascii="Times New Roman" w:hAnsi="Times New Roman" w:cs="Times New Roman"/>
          <w:b/>
          <w:sz w:val="32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32"/>
          <w:szCs w:val="24"/>
          <w:lang w:val="kk-KZ"/>
        </w:rPr>
        <w:drawing>
          <wp:anchor distT="0" distB="0" distL="114300" distR="114300" simplePos="0" relativeHeight="251660288" behindDoc="1" locked="0" layoutInCell="1" allowOverlap="1" wp14:anchorId="2259EB34" wp14:editId="5C657BB8">
            <wp:simplePos x="0" y="0"/>
            <wp:positionH relativeFrom="column">
              <wp:posOffset>2522220</wp:posOffset>
            </wp:positionH>
            <wp:positionV relativeFrom="paragraph">
              <wp:posOffset>-120015</wp:posOffset>
            </wp:positionV>
            <wp:extent cx="6645910" cy="3738245"/>
            <wp:effectExtent l="0" t="0" r="254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38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5BEE" w:rsidRPr="009465B2">
        <w:rPr>
          <w:rFonts w:ascii="Times New Roman" w:hAnsi="Times New Roman" w:cs="Times New Roman"/>
          <w:b/>
          <w:sz w:val="32"/>
          <w:szCs w:val="24"/>
          <w:lang w:val="kk-KZ"/>
        </w:rPr>
        <w:t>ТОО</w:t>
      </w:r>
      <w:r w:rsidR="000A1C1C" w:rsidRPr="009465B2">
        <w:rPr>
          <w:rFonts w:ascii="Times New Roman" w:hAnsi="Times New Roman" w:cs="Times New Roman"/>
          <w:b/>
          <w:sz w:val="32"/>
          <w:szCs w:val="24"/>
          <w:lang w:val="kk-KZ"/>
        </w:rPr>
        <w:t xml:space="preserve"> </w:t>
      </w:r>
      <w:r w:rsidR="008B63C4" w:rsidRPr="009465B2">
        <w:rPr>
          <w:rFonts w:ascii="Times New Roman" w:hAnsi="Times New Roman" w:cs="Times New Roman"/>
          <w:b/>
          <w:sz w:val="32"/>
          <w:szCs w:val="24"/>
        </w:rPr>
        <w:t xml:space="preserve">ясли-сад </w:t>
      </w:r>
      <w:r w:rsidR="00000D19" w:rsidRPr="009465B2">
        <w:rPr>
          <w:rFonts w:ascii="Times New Roman" w:hAnsi="Times New Roman" w:cs="Times New Roman"/>
          <w:b/>
          <w:sz w:val="32"/>
          <w:szCs w:val="24"/>
          <w:lang w:val="kk-KZ"/>
        </w:rPr>
        <w:t>«</w:t>
      </w:r>
      <w:proofErr w:type="spellStart"/>
      <w:r w:rsidR="00A65BEE" w:rsidRPr="009465B2">
        <w:rPr>
          <w:rFonts w:ascii="Times New Roman" w:hAnsi="Times New Roman" w:cs="Times New Roman"/>
          <w:b/>
          <w:sz w:val="32"/>
          <w:szCs w:val="24"/>
          <w:lang w:val="en-US"/>
        </w:rPr>
        <w:t>Tamos</w:t>
      </w:r>
      <w:proofErr w:type="spellEnd"/>
      <w:r w:rsidR="00A65BEE" w:rsidRPr="009465B2">
        <w:rPr>
          <w:rFonts w:ascii="Times New Roman" w:hAnsi="Times New Roman" w:cs="Times New Roman"/>
          <w:b/>
          <w:sz w:val="32"/>
          <w:szCs w:val="24"/>
          <w:lang w:val="en-US"/>
        </w:rPr>
        <w:t>-kids</w:t>
      </w:r>
      <w:r w:rsidR="00A65BEE" w:rsidRPr="009465B2">
        <w:rPr>
          <w:rFonts w:ascii="Times New Roman" w:hAnsi="Times New Roman" w:cs="Times New Roman"/>
          <w:b/>
          <w:sz w:val="32"/>
          <w:szCs w:val="24"/>
          <w:lang w:val="kk-KZ"/>
        </w:rPr>
        <w:t xml:space="preserve">» </w:t>
      </w:r>
    </w:p>
    <w:p w14:paraId="1084DB67" w14:textId="77777777" w:rsidR="00247CB5" w:rsidRPr="009465B2" w:rsidRDefault="00247CB5" w:rsidP="000D1FAC">
      <w:pPr>
        <w:pStyle w:val="a6"/>
        <w:jc w:val="center"/>
        <w:rPr>
          <w:rFonts w:ascii="Times New Roman" w:hAnsi="Times New Roman" w:cs="Times New Roman"/>
          <w:b/>
          <w:sz w:val="32"/>
          <w:szCs w:val="24"/>
          <w:lang w:val="kk-KZ"/>
        </w:rPr>
      </w:pPr>
    </w:p>
    <w:tbl>
      <w:tblPr>
        <w:tblStyle w:val="a9"/>
        <w:tblpPr w:leftFromText="180" w:rightFromText="180" w:vertAnchor="text" w:horzAnchor="page" w:tblpX="12022" w:tblpY="-225"/>
        <w:tblW w:w="38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66"/>
      </w:tblGrid>
      <w:tr w:rsidR="008B63C4" w:rsidRPr="009465B2" w14:paraId="7C41F5DC" w14:textId="77777777" w:rsidTr="002D3AD2">
        <w:trPr>
          <w:trHeight w:val="1208"/>
        </w:trPr>
        <w:tc>
          <w:tcPr>
            <w:tcW w:w="3866" w:type="dxa"/>
          </w:tcPr>
          <w:p w14:paraId="4EF1F3CC" w14:textId="77777777" w:rsidR="008B63C4" w:rsidRPr="009465B2" w:rsidRDefault="008B63C4" w:rsidP="002D3AD2">
            <w:pPr>
              <w:rPr>
                <w:rFonts w:ascii="Times New Roman" w:hAnsi="Times New Roman"/>
                <w:b/>
                <w:iCs/>
                <w:sz w:val="32"/>
                <w:szCs w:val="24"/>
                <w:lang w:val="kk-KZ"/>
              </w:rPr>
            </w:pPr>
            <w:r w:rsidRPr="009465B2">
              <w:rPr>
                <w:rFonts w:ascii="Times New Roman" w:hAnsi="Times New Roman"/>
                <w:b/>
                <w:iCs/>
                <w:sz w:val="32"/>
                <w:szCs w:val="24"/>
                <w:lang w:val="kk-KZ"/>
              </w:rPr>
              <w:t xml:space="preserve">«Утверждаю»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322A889" w14:textId="77777777" w:rsidR="008B63C4" w:rsidRPr="009465B2" w:rsidRDefault="008B63C4" w:rsidP="002D3AD2">
            <w:pPr>
              <w:rPr>
                <w:rFonts w:ascii="Times New Roman" w:hAnsi="Times New Roman"/>
                <w:b/>
                <w:iCs/>
                <w:sz w:val="32"/>
                <w:szCs w:val="24"/>
                <w:lang w:val="kk-KZ"/>
              </w:rPr>
            </w:pPr>
            <w:r w:rsidRPr="009465B2">
              <w:rPr>
                <w:rFonts w:ascii="Times New Roman" w:hAnsi="Times New Roman"/>
                <w:b/>
                <w:iCs/>
                <w:sz w:val="32"/>
                <w:szCs w:val="24"/>
                <w:lang w:val="kk-KZ"/>
              </w:rPr>
              <w:t>ТОО «Тamos kids» директор                                                                                                                                                           Медетбекова Ж.С. _________</w:t>
            </w:r>
          </w:p>
          <w:p w14:paraId="53A857ED" w14:textId="77777777" w:rsidR="008B63C4" w:rsidRPr="009465B2" w:rsidRDefault="008B63C4" w:rsidP="002D3AD2">
            <w:pPr>
              <w:rPr>
                <w:rFonts w:ascii="Times New Roman" w:hAnsi="Times New Roman"/>
                <w:iCs/>
                <w:sz w:val="32"/>
                <w:szCs w:val="24"/>
                <w:lang w:val="kk-KZ"/>
              </w:rPr>
            </w:pPr>
          </w:p>
        </w:tc>
      </w:tr>
      <w:tr w:rsidR="008B63C4" w:rsidRPr="009465B2" w14:paraId="11DD0666" w14:textId="77777777" w:rsidTr="002D3AD2">
        <w:trPr>
          <w:trHeight w:val="1208"/>
        </w:trPr>
        <w:tc>
          <w:tcPr>
            <w:tcW w:w="3866" w:type="dxa"/>
          </w:tcPr>
          <w:p w14:paraId="0982062A" w14:textId="77777777" w:rsidR="008B63C4" w:rsidRPr="009465B2" w:rsidRDefault="008B63C4" w:rsidP="002D3AD2">
            <w:pPr>
              <w:rPr>
                <w:rFonts w:ascii="Times New Roman" w:hAnsi="Times New Roman"/>
                <w:b/>
                <w:iCs/>
                <w:sz w:val="32"/>
                <w:szCs w:val="24"/>
                <w:lang w:val="kk-KZ"/>
              </w:rPr>
            </w:pPr>
            <w:r w:rsidRPr="009465B2">
              <w:rPr>
                <w:rFonts w:ascii="Times New Roman" w:hAnsi="Times New Roman"/>
                <w:b/>
                <w:iCs/>
                <w:sz w:val="32"/>
                <w:szCs w:val="24"/>
                <w:lang w:val="kk-KZ"/>
              </w:rPr>
              <w:t xml:space="preserve">«Утверждаю»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5C333BDE" w14:textId="77777777" w:rsidR="008B63C4" w:rsidRPr="009465B2" w:rsidRDefault="008B63C4" w:rsidP="002D3AD2">
            <w:pPr>
              <w:rPr>
                <w:rFonts w:ascii="Times New Roman" w:hAnsi="Times New Roman"/>
                <w:b/>
                <w:iCs/>
                <w:sz w:val="32"/>
                <w:szCs w:val="24"/>
                <w:lang w:val="kk-KZ"/>
              </w:rPr>
            </w:pPr>
            <w:r w:rsidRPr="009465B2">
              <w:rPr>
                <w:rFonts w:ascii="Times New Roman" w:hAnsi="Times New Roman"/>
                <w:b/>
                <w:iCs/>
                <w:sz w:val="32"/>
                <w:szCs w:val="24"/>
                <w:lang w:val="kk-KZ"/>
              </w:rPr>
              <w:t>ТОО «Тamos kids» директор                                                                                                                                                           Медетбекова Ж.С. _________</w:t>
            </w:r>
          </w:p>
          <w:p w14:paraId="348C9FD9" w14:textId="77777777" w:rsidR="008B63C4" w:rsidRPr="009465B2" w:rsidRDefault="008B63C4" w:rsidP="002D3AD2">
            <w:pPr>
              <w:rPr>
                <w:rFonts w:ascii="Times New Roman" w:hAnsi="Times New Roman"/>
                <w:iCs/>
                <w:sz w:val="32"/>
                <w:szCs w:val="24"/>
                <w:lang w:val="kk-KZ"/>
              </w:rPr>
            </w:pPr>
          </w:p>
        </w:tc>
      </w:tr>
    </w:tbl>
    <w:p w14:paraId="05BD99E8" w14:textId="1878A58D" w:rsidR="00247CB5" w:rsidRPr="009465B2" w:rsidRDefault="009465B2" w:rsidP="000D1FAC">
      <w:pPr>
        <w:pStyle w:val="a6"/>
        <w:jc w:val="center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</w:t>
      </w:r>
    </w:p>
    <w:p w14:paraId="232F9B8A" w14:textId="60B0C17E" w:rsidR="008B59AA" w:rsidRPr="009465B2" w:rsidRDefault="008B59AA" w:rsidP="008B59AA">
      <w:pPr>
        <w:spacing w:after="0" w:line="240" w:lineRule="auto"/>
        <w:rPr>
          <w:rFonts w:ascii="Times New Roman" w:hAnsi="Times New Roman"/>
          <w:b/>
          <w:iCs/>
          <w:sz w:val="28"/>
          <w:szCs w:val="24"/>
          <w:lang w:val="kk-KZ"/>
        </w:rPr>
      </w:pPr>
      <w:r w:rsidRPr="009465B2">
        <w:rPr>
          <w:rFonts w:ascii="Times New Roman" w:hAnsi="Times New Roman"/>
          <w:b/>
          <w:iCs/>
          <w:sz w:val="28"/>
          <w:szCs w:val="24"/>
          <w:lang w:val="kk-KZ"/>
        </w:rPr>
        <w:t xml:space="preserve">                                                                                                          </w:t>
      </w:r>
      <w:r w:rsidR="009465B2" w:rsidRPr="009465B2">
        <w:rPr>
          <w:rFonts w:ascii="Times New Roman" w:hAnsi="Times New Roman"/>
          <w:b/>
          <w:iCs/>
          <w:sz w:val="28"/>
          <w:szCs w:val="24"/>
          <w:lang w:val="kk-KZ"/>
        </w:rPr>
        <w:t xml:space="preserve">            </w:t>
      </w:r>
      <w:r w:rsidRPr="009465B2">
        <w:rPr>
          <w:rFonts w:ascii="Times New Roman" w:hAnsi="Times New Roman"/>
          <w:b/>
          <w:iCs/>
          <w:sz w:val="28"/>
          <w:szCs w:val="24"/>
          <w:lang w:val="kk-KZ"/>
        </w:rPr>
        <w:t xml:space="preserve">   </w:t>
      </w:r>
      <w:r w:rsidR="009465B2" w:rsidRPr="009465B2">
        <w:rPr>
          <w:rFonts w:ascii="Times New Roman" w:hAnsi="Times New Roman"/>
          <w:b/>
          <w:iCs/>
          <w:sz w:val="28"/>
          <w:szCs w:val="24"/>
          <w:lang w:val="kk-KZ"/>
        </w:rPr>
        <w:t xml:space="preserve">                     </w:t>
      </w:r>
      <w:r w:rsidR="009465B2">
        <w:rPr>
          <w:rFonts w:ascii="Times New Roman" w:hAnsi="Times New Roman"/>
          <w:b/>
          <w:iCs/>
          <w:sz w:val="28"/>
          <w:szCs w:val="24"/>
          <w:lang w:val="kk-KZ"/>
        </w:rPr>
        <w:t xml:space="preserve">                 </w:t>
      </w:r>
      <w:r w:rsidR="009465B2" w:rsidRPr="009465B2">
        <w:rPr>
          <w:rFonts w:ascii="Times New Roman" w:hAnsi="Times New Roman"/>
          <w:b/>
          <w:iCs/>
          <w:sz w:val="28"/>
          <w:szCs w:val="24"/>
          <w:lang w:val="kk-KZ"/>
        </w:rPr>
        <w:t xml:space="preserve"> </w:t>
      </w:r>
      <w:r w:rsidR="009465B2" w:rsidRPr="009465B2">
        <w:rPr>
          <w:rFonts w:ascii="Times New Roman" w:hAnsi="Times New Roman"/>
          <w:b/>
          <w:iCs/>
          <w:color w:val="FFFFFF" w:themeColor="background1"/>
          <w:sz w:val="28"/>
          <w:szCs w:val="24"/>
          <w:lang w:val="kk-KZ"/>
        </w:rPr>
        <w:t>Т</w:t>
      </w:r>
      <w:r w:rsidR="009465B2" w:rsidRPr="009465B2">
        <w:rPr>
          <w:rFonts w:ascii="Times New Roman" w:hAnsi="Times New Roman"/>
          <w:b/>
          <w:iCs/>
          <w:sz w:val="28"/>
          <w:szCs w:val="24"/>
          <w:lang w:val="kk-KZ"/>
        </w:rPr>
        <w:t xml:space="preserve"> </w:t>
      </w:r>
      <w:r w:rsidR="009465B2">
        <w:rPr>
          <w:rFonts w:ascii="Times New Roman" w:hAnsi="Times New Roman"/>
          <w:b/>
          <w:iCs/>
          <w:sz w:val="28"/>
          <w:szCs w:val="24"/>
          <w:lang w:val="kk-KZ"/>
        </w:rPr>
        <w:t xml:space="preserve">                   </w:t>
      </w:r>
      <w:r w:rsidR="009465B2" w:rsidRPr="009465B2">
        <w:rPr>
          <w:rFonts w:ascii="Times New Roman" w:hAnsi="Times New Roman"/>
          <w:b/>
          <w:iCs/>
          <w:sz w:val="28"/>
          <w:szCs w:val="24"/>
          <w:lang w:val="kk-KZ"/>
        </w:rPr>
        <w:t xml:space="preserve">                                                                           «Утверждаю» </w:t>
      </w:r>
      <w:r w:rsidRPr="009465B2">
        <w:rPr>
          <w:rFonts w:ascii="Times New Roman" w:hAnsi="Times New Roman"/>
          <w:b/>
          <w:iCs/>
          <w:sz w:val="28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746EC523" w14:textId="6CB4515E" w:rsidR="008B59AA" w:rsidRPr="009465B2" w:rsidRDefault="008B59AA" w:rsidP="008B59AA">
      <w:pPr>
        <w:spacing w:after="0" w:line="240" w:lineRule="auto"/>
        <w:jc w:val="right"/>
        <w:rPr>
          <w:rFonts w:ascii="Times New Roman" w:hAnsi="Times New Roman"/>
          <w:b/>
          <w:iCs/>
          <w:sz w:val="28"/>
          <w:szCs w:val="24"/>
          <w:lang w:val="kk-KZ"/>
        </w:rPr>
      </w:pPr>
      <w:r w:rsidRPr="009465B2">
        <w:rPr>
          <w:rFonts w:ascii="Times New Roman" w:hAnsi="Times New Roman"/>
          <w:b/>
          <w:iCs/>
          <w:sz w:val="28"/>
          <w:szCs w:val="24"/>
          <w:lang w:val="kk-KZ"/>
        </w:rPr>
        <w:t xml:space="preserve">ТОО «Тamos kids» директор                                                                                                                                                               </w:t>
      </w:r>
      <w:r w:rsidR="009465B2">
        <w:rPr>
          <w:rFonts w:ascii="Times New Roman" w:hAnsi="Times New Roman"/>
          <w:b/>
          <w:iCs/>
          <w:sz w:val="28"/>
          <w:szCs w:val="24"/>
          <w:lang w:val="kk-KZ"/>
        </w:rPr>
        <w:t xml:space="preserve"> </w:t>
      </w:r>
      <w:r w:rsidRPr="009465B2">
        <w:rPr>
          <w:rFonts w:ascii="Times New Roman" w:hAnsi="Times New Roman"/>
          <w:b/>
          <w:iCs/>
          <w:sz w:val="28"/>
          <w:szCs w:val="24"/>
          <w:lang w:val="kk-KZ"/>
        </w:rPr>
        <w:t>Медетбекова Ж.С. _________</w:t>
      </w:r>
    </w:p>
    <w:p w14:paraId="55C6105A" w14:textId="77777777" w:rsidR="000A1C1C" w:rsidRPr="009465B2" w:rsidRDefault="000A1C1C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2A6E39F1" w14:textId="77777777" w:rsidR="000A1C1C" w:rsidRPr="009465B2" w:rsidRDefault="000A1C1C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3D8F28CB" w14:textId="73FD01C7" w:rsidR="005A20D1" w:rsidRPr="009465B2" w:rsidRDefault="005A20D1" w:rsidP="008B59AA">
      <w:pPr>
        <w:pStyle w:val="a6"/>
        <w:rPr>
          <w:rFonts w:ascii="Times New Roman" w:hAnsi="Times New Roman" w:cs="Times New Roman"/>
          <w:sz w:val="32"/>
          <w:szCs w:val="24"/>
          <w:lang w:val="kk-KZ"/>
        </w:rPr>
      </w:pPr>
    </w:p>
    <w:p w14:paraId="381CC831" w14:textId="77777777" w:rsidR="005A20D1" w:rsidRPr="009465B2" w:rsidRDefault="005A20D1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4338CE7A" w14:textId="77777777" w:rsidR="005A20D1" w:rsidRPr="009465B2" w:rsidRDefault="005A20D1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389F549D" w14:textId="77777777" w:rsidR="004E14E0" w:rsidRDefault="004E14E0" w:rsidP="009465B2">
      <w:pPr>
        <w:pStyle w:val="a6"/>
        <w:jc w:val="center"/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</w:pPr>
    </w:p>
    <w:p w14:paraId="1E32A907" w14:textId="77777777" w:rsidR="004E14E0" w:rsidRDefault="004E14E0" w:rsidP="009465B2">
      <w:pPr>
        <w:pStyle w:val="a6"/>
        <w:jc w:val="center"/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</w:pPr>
    </w:p>
    <w:p w14:paraId="294138E2" w14:textId="537DDA75" w:rsidR="009465B2" w:rsidRDefault="009465B2" w:rsidP="009465B2">
      <w:pPr>
        <w:pStyle w:val="a6"/>
        <w:jc w:val="center"/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</w:pPr>
      <w:bookmarkStart w:id="0" w:name="_GoBack"/>
      <w:bookmarkEnd w:id="0"/>
      <w:r w:rsidRPr="009465B2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 xml:space="preserve">Перспективный план преподавателя английского языка </w:t>
      </w:r>
    </w:p>
    <w:p w14:paraId="7B5C63AD" w14:textId="67EDCF93" w:rsidR="009465B2" w:rsidRPr="009465B2" w:rsidRDefault="009465B2" w:rsidP="009465B2">
      <w:pPr>
        <w:pStyle w:val="a6"/>
        <w:jc w:val="center"/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</w:pPr>
      <w:r w:rsidRPr="009465B2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 xml:space="preserve">для детей 3–6 лет  </w:t>
      </w:r>
    </w:p>
    <w:p w14:paraId="2268E4A7" w14:textId="77777777" w:rsidR="009465B2" w:rsidRPr="009465B2" w:rsidRDefault="009465B2" w:rsidP="009465B2">
      <w:pPr>
        <w:pStyle w:val="a6"/>
        <w:jc w:val="center"/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</w:pPr>
      <w:r w:rsidRPr="009465B2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 xml:space="preserve">на 2025–2026 учебный год  </w:t>
      </w:r>
    </w:p>
    <w:p w14:paraId="2D189770" w14:textId="77777777" w:rsidR="009465B2" w:rsidRPr="009465B2" w:rsidRDefault="009465B2" w:rsidP="009465B2">
      <w:pPr>
        <w:pStyle w:val="a6"/>
        <w:jc w:val="center"/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</w:pPr>
      <w:r w:rsidRPr="009465B2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 xml:space="preserve">по направлению «Развитие коммуникативных навыков»,  </w:t>
      </w:r>
    </w:p>
    <w:p w14:paraId="6C319FAE" w14:textId="1D0B680C" w:rsidR="00247CB5" w:rsidRPr="009465B2" w:rsidRDefault="009465B2" w:rsidP="009465B2">
      <w:pPr>
        <w:pStyle w:val="a6"/>
        <w:jc w:val="center"/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</w:pPr>
      <w:r w:rsidRPr="009465B2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составленный на основе Типового учебного плана и Типовой учебной программы дошкольного воспитания и обучения.</w:t>
      </w:r>
    </w:p>
    <w:p w14:paraId="2E9183A6" w14:textId="2921265B" w:rsidR="009465B2" w:rsidRPr="009465B2" w:rsidRDefault="009465B2" w:rsidP="009465B2">
      <w:pPr>
        <w:pStyle w:val="a6"/>
        <w:jc w:val="center"/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</w:pPr>
    </w:p>
    <w:p w14:paraId="508D5341" w14:textId="59A34729" w:rsidR="009465B2" w:rsidRPr="009465B2" w:rsidRDefault="009465B2" w:rsidP="009465B2">
      <w:pPr>
        <w:pStyle w:val="a6"/>
        <w:jc w:val="center"/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</w:pPr>
      <w:r w:rsidRPr="009465B2">
        <w:rPr>
          <w:rFonts w:ascii="Times New Roman" w:hAnsi="Times New Roman" w:cs="Times New Roman"/>
          <w:b/>
          <w:i/>
          <w:noProof/>
          <w:sz w:val="32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A6C961F" wp14:editId="75F1394A">
            <wp:simplePos x="0" y="0"/>
            <wp:positionH relativeFrom="column">
              <wp:posOffset>1828800</wp:posOffset>
            </wp:positionH>
            <wp:positionV relativeFrom="paragraph">
              <wp:posOffset>24765</wp:posOffset>
            </wp:positionV>
            <wp:extent cx="2850464" cy="2324100"/>
            <wp:effectExtent l="0" t="0" r="7620" b="0"/>
            <wp:wrapNone/>
            <wp:docPr id="3" name="Рисунок 10" descr="D:\Ксюшка\На АТТЕСТАЦИЮ\картинки\1397883406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Ксюшка\На АТТЕСТАЦИЮ\картинки\1397883406_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464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61B528" w14:textId="205F225A" w:rsidR="009465B2" w:rsidRPr="009465B2" w:rsidRDefault="009465B2" w:rsidP="009465B2">
      <w:pPr>
        <w:pStyle w:val="a6"/>
        <w:jc w:val="center"/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</w:pPr>
    </w:p>
    <w:p w14:paraId="46C7D0A5" w14:textId="77777777" w:rsidR="00247CB5" w:rsidRPr="009465B2" w:rsidRDefault="00247CB5" w:rsidP="000D1FAC">
      <w:pPr>
        <w:pStyle w:val="a6"/>
        <w:rPr>
          <w:rFonts w:ascii="Times New Roman" w:hAnsi="Times New Roman" w:cs="Times New Roman"/>
          <w:sz w:val="32"/>
          <w:szCs w:val="24"/>
        </w:rPr>
      </w:pPr>
    </w:p>
    <w:p w14:paraId="7A9C1C22" w14:textId="77777777" w:rsidR="00247CB5" w:rsidRPr="009465B2" w:rsidRDefault="00247CB5" w:rsidP="000D1FAC">
      <w:pPr>
        <w:pStyle w:val="a6"/>
        <w:jc w:val="center"/>
        <w:rPr>
          <w:rFonts w:ascii="Times New Roman" w:hAnsi="Times New Roman" w:cs="Times New Roman"/>
          <w:sz w:val="32"/>
          <w:szCs w:val="24"/>
        </w:rPr>
      </w:pPr>
    </w:p>
    <w:p w14:paraId="51F04E85" w14:textId="77777777" w:rsidR="00247CB5" w:rsidRPr="009465B2" w:rsidRDefault="00247CB5" w:rsidP="000D1FAC">
      <w:pPr>
        <w:pStyle w:val="a6"/>
        <w:rPr>
          <w:rFonts w:ascii="Times New Roman" w:hAnsi="Times New Roman" w:cs="Times New Roman"/>
          <w:sz w:val="32"/>
          <w:szCs w:val="24"/>
          <w:lang w:val="kk-KZ"/>
        </w:rPr>
      </w:pPr>
    </w:p>
    <w:p w14:paraId="0B011C10" w14:textId="77777777" w:rsidR="00247CB5" w:rsidRPr="009465B2" w:rsidRDefault="00247CB5" w:rsidP="000D1FAC">
      <w:pPr>
        <w:pStyle w:val="a6"/>
        <w:rPr>
          <w:rFonts w:ascii="Times New Roman" w:hAnsi="Times New Roman" w:cs="Times New Roman"/>
          <w:sz w:val="32"/>
          <w:szCs w:val="24"/>
          <w:lang w:val="kk-KZ"/>
        </w:rPr>
      </w:pPr>
    </w:p>
    <w:p w14:paraId="449E39D3" w14:textId="77777777" w:rsidR="00247CB5" w:rsidRPr="009465B2" w:rsidRDefault="00247CB5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051D2D58" w14:textId="77777777" w:rsidR="000D1FAC" w:rsidRPr="009465B2" w:rsidRDefault="000D1FAC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4B614CB4" w14:textId="77777777" w:rsidR="000D1FAC" w:rsidRPr="009465B2" w:rsidRDefault="000D1FAC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6EC87705" w14:textId="77777777" w:rsidR="000D1FAC" w:rsidRPr="009465B2" w:rsidRDefault="000D1FAC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1B8AEEA8" w14:textId="77777777" w:rsidR="000D1FAC" w:rsidRPr="009465B2" w:rsidRDefault="000D1FAC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3BF275D4" w14:textId="1A4FBFC5" w:rsidR="000D1FAC" w:rsidRPr="009465B2" w:rsidRDefault="009465B2" w:rsidP="009465B2">
      <w:pPr>
        <w:pStyle w:val="a6"/>
        <w:tabs>
          <w:tab w:val="left" w:pos="6240"/>
        </w:tabs>
        <w:rPr>
          <w:rFonts w:ascii="Times New Roman" w:hAnsi="Times New Roman" w:cs="Times New Roman"/>
          <w:sz w:val="32"/>
          <w:szCs w:val="24"/>
          <w:lang w:val="kk-KZ"/>
        </w:rPr>
      </w:pPr>
      <w:r w:rsidRPr="009465B2">
        <w:rPr>
          <w:rFonts w:ascii="Times New Roman" w:hAnsi="Times New Roman" w:cs="Times New Roman"/>
          <w:sz w:val="32"/>
          <w:szCs w:val="24"/>
          <w:lang w:val="kk-KZ"/>
        </w:rPr>
        <w:tab/>
      </w:r>
    </w:p>
    <w:p w14:paraId="5F9F14D7" w14:textId="77777777" w:rsidR="000D1FAC" w:rsidRPr="009465B2" w:rsidRDefault="000D1FAC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74EF593D" w14:textId="77777777" w:rsidR="000D1FAC" w:rsidRPr="009465B2" w:rsidRDefault="000D1FAC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1D3F70E6" w14:textId="77777777" w:rsidR="00247CB5" w:rsidRPr="009465B2" w:rsidRDefault="00247CB5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6EC9A0DF" w14:textId="6D098524" w:rsidR="004220F6" w:rsidRPr="009465B2" w:rsidRDefault="004220F6" w:rsidP="009465B2">
      <w:pPr>
        <w:pStyle w:val="a6"/>
        <w:rPr>
          <w:rFonts w:ascii="Times New Roman" w:hAnsi="Times New Roman" w:cs="Times New Roman"/>
          <w:sz w:val="32"/>
          <w:szCs w:val="24"/>
          <w:lang w:val="kk-KZ"/>
        </w:rPr>
      </w:pPr>
    </w:p>
    <w:p w14:paraId="482D80B9" w14:textId="7D4C2613" w:rsidR="00247CB5" w:rsidRPr="009465B2" w:rsidRDefault="00000D19" w:rsidP="000D1FAC">
      <w:pPr>
        <w:pStyle w:val="a6"/>
        <w:jc w:val="right"/>
        <w:rPr>
          <w:rFonts w:ascii="Times New Roman" w:hAnsi="Times New Roman" w:cs="Times New Roman"/>
          <w:sz w:val="32"/>
          <w:szCs w:val="24"/>
          <w:lang w:val="kk-KZ"/>
        </w:rPr>
      </w:pPr>
      <w:r w:rsidRPr="009465B2">
        <w:rPr>
          <w:rFonts w:ascii="Times New Roman" w:hAnsi="Times New Roman" w:cs="Times New Roman"/>
          <w:sz w:val="32"/>
          <w:szCs w:val="24"/>
          <w:lang w:val="kk-KZ"/>
        </w:rPr>
        <w:t xml:space="preserve"> </w:t>
      </w:r>
      <w:r w:rsidR="000A1C1C" w:rsidRPr="009465B2">
        <w:rPr>
          <w:rFonts w:ascii="Times New Roman" w:hAnsi="Times New Roman" w:cs="Times New Roman"/>
          <w:sz w:val="32"/>
          <w:szCs w:val="24"/>
          <w:lang w:val="kk-KZ"/>
        </w:rPr>
        <w:t>Абылкасым А</w:t>
      </w:r>
      <w:r w:rsidRPr="009465B2">
        <w:rPr>
          <w:rFonts w:ascii="Times New Roman" w:hAnsi="Times New Roman" w:cs="Times New Roman"/>
          <w:sz w:val="32"/>
          <w:szCs w:val="24"/>
          <w:lang w:val="kk-KZ"/>
        </w:rPr>
        <w:t>.</w:t>
      </w:r>
    </w:p>
    <w:p w14:paraId="14B020D6" w14:textId="7EC49D24" w:rsidR="00247CB5" w:rsidRPr="009465B2" w:rsidRDefault="00537738" w:rsidP="000D1FAC">
      <w:pPr>
        <w:pStyle w:val="a6"/>
        <w:jc w:val="right"/>
        <w:rPr>
          <w:rFonts w:ascii="Times New Roman" w:hAnsi="Times New Roman" w:cs="Times New Roman"/>
          <w:sz w:val="32"/>
          <w:szCs w:val="24"/>
          <w:lang w:val="kk-KZ"/>
        </w:rPr>
      </w:pPr>
      <w:r>
        <w:rPr>
          <w:rFonts w:ascii="Times New Roman" w:hAnsi="Times New Roman" w:cs="Times New Roman"/>
          <w:sz w:val="32"/>
          <w:szCs w:val="24"/>
          <w:lang w:val="kk-KZ"/>
        </w:rPr>
        <w:t>Преподователь анг.языка</w:t>
      </w:r>
    </w:p>
    <w:p w14:paraId="43E86D3C" w14:textId="77777777" w:rsidR="00247CB5" w:rsidRPr="009465B2" w:rsidRDefault="00247CB5" w:rsidP="000D1FAC">
      <w:pPr>
        <w:pStyle w:val="a6"/>
        <w:jc w:val="right"/>
        <w:rPr>
          <w:rFonts w:ascii="Times New Roman" w:hAnsi="Times New Roman" w:cs="Times New Roman"/>
          <w:sz w:val="32"/>
          <w:szCs w:val="24"/>
          <w:lang w:val="kk-KZ"/>
        </w:rPr>
      </w:pPr>
    </w:p>
    <w:p w14:paraId="46B3792D" w14:textId="77777777" w:rsidR="005A20D1" w:rsidRPr="009465B2" w:rsidRDefault="005A20D1" w:rsidP="000D1FAC">
      <w:pPr>
        <w:pStyle w:val="a6"/>
        <w:jc w:val="center"/>
        <w:rPr>
          <w:rFonts w:ascii="Times New Roman" w:hAnsi="Times New Roman" w:cs="Times New Roman"/>
          <w:sz w:val="32"/>
          <w:szCs w:val="24"/>
          <w:lang w:val="kk-KZ"/>
        </w:rPr>
      </w:pPr>
    </w:p>
    <w:p w14:paraId="6E3CA024" w14:textId="16953406" w:rsidR="00247CB5" w:rsidRPr="009465B2" w:rsidRDefault="000A1C1C" w:rsidP="000D1FAC">
      <w:pPr>
        <w:pStyle w:val="a6"/>
        <w:jc w:val="center"/>
        <w:rPr>
          <w:rFonts w:ascii="Times New Roman" w:hAnsi="Times New Roman" w:cs="Times New Roman"/>
          <w:sz w:val="32"/>
          <w:szCs w:val="24"/>
        </w:rPr>
      </w:pPr>
      <w:r w:rsidRPr="009465B2">
        <w:rPr>
          <w:rFonts w:ascii="Times New Roman" w:hAnsi="Times New Roman" w:cs="Times New Roman"/>
          <w:sz w:val="32"/>
          <w:szCs w:val="24"/>
          <w:lang w:val="kk-KZ"/>
        </w:rPr>
        <w:t>Алматы, 202</w:t>
      </w:r>
      <w:r w:rsidR="008737AF" w:rsidRPr="009465B2">
        <w:rPr>
          <w:rFonts w:ascii="Times New Roman" w:hAnsi="Times New Roman" w:cs="Times New Roman"/>
          <w:sz w:val="32"/>
          <w:szCs w:val="24"/>
        </w:rPr>
        <w:t>5</w:t>
      </w:r>
    </w:p>
    <w:p w14:paraId="26D87B64" w14:textId="77777777" w:rsidR="004220F6" w:rsidRPr="009465B2" w:rsidRDefault="004220F6" w:rsidP="000D1FAC">
      <w:pPr>
        <w:pStyle w:val="a6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6E45B801" w14:textId="77777777" w:rsidR="008B59AA" w:rsidRPr="009465B2" w:rsidRDefault="005A20D1" w:rsidP="00A20FE8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5A027DF9" w14:textId="4C3A290D" w:rsidR="00247CB5" w:rsidRPr="009465B2" w:rsidRDefault="005A20D1" w:rsidP="00A20FE8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Түсініктеме - </w:t>
      </w:r>
      <w:r w:rsidR="00247CB5" w:rsidRPr="009465B2">
        <w:rPr>
          <w:rFonts w:ascii="Times New Roman" w:hAnsi="Times New Roman" w:cs="Times New Roman"/>
          <w:b/>
          <w:sz w:val="24"/>
          <w:szCs w:val="24"/>
          <w:lang w:val="kk-KZ"/>
        </w:rPr>
        <w:t>Пояснительная записка</w:t>
      </w:r>
    </w:p>
    <w:p w14:paraId="2CA7A0B6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9465B2">
        <w:rPr>
          <w:rStyle w:val="c0"/>
          <w:rFonts w:ascii="Times New Roman" w:hAnsi="Times New Roman" w:cs="Times New Roman"/>
          <w:color w:val="000000"/>
          <w:sz w:val="24"/>
          <w:szCs w:val="24"/>
          <w:lang w:val="kk-KZ"/>
        </w:rPr>
        <w:t>Р</w:t>
      </w:r>
      <w:proofErr w:type="spellStart"/>
      <w:r w:rsidRPr="009465B2">
        <w:rPr>
          <w:rStyle w:val="c0"/>
          <w:rFonts w:ascii="Times New Roman" w:hAnsi="Times New Roman" w:cs="Times New Roman"/>
          <w:color w:val="000000"/>
          <w:sz w:val="24"/>
          <w:szCs w:val="24"/>
        </w:rPr>
        <w:t>аннее</w:t>
      </w:r>
      <w:proofErr w:type="spellEnd"/>
      <w:r w:rsidRPr="009465B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 обучение дошкольников иноязычной речи на сегодняшний день является актуальным.</w:t>
      </w:r>
    </w:p>
    <w:p w14:paraId="35CD2522" w14:textId="77777777" w:rsidR="00247CB5" w:rsidRPr="009465B2" w:rsidRDefault="00000D19" w:rsidP="00A20FE8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 Известно, что </w:t>
      </w:r>
      <w:r w:rsidRPr="009465B2">
        <w:rPr>
          <w:rFonts w:ascii="Times New Roman" w:hAnsi="Times New Roman" w:cs="Times New Roman"/>
          <w:sz w:val="24"/>
          <w:szCs w:val="24"/>
        </w:rPr>
        <w:t>дошкольный</w:t>
      </w:r>
      <w:r w:rsidR="00247CB5" w:rsidRPr="009465B2">
        <w:rPr>
          <w:rFonts w:ascii="Times New Roman" w:hAnsi="Times New Roman" w:cs="Times New Roman"/>
          <w:sz w:val="24"/>
          <w:szCs w:val="24"/>
        </w:rPr>
        <w:t xml:space="preserve"> возраст является благоприятным для начала изучения иностранных языков в силу своих психофизических особенностей.</w:t>
      </w:r>
    </w:p>
    <w:p w14:paraId="1A1659FA" w14:textId="77777777" w:rsidR="00247CB5" w:rsidRPr="009465B2" w:rsidRDefault="00247CB5" w:rsidP="00A20FE8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B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По мнению И.А. Зимней, </w:t>
      </w:r>
      <w:r w:rsidRPr="009465B2">
        <w:rPr>
          <w:rFonts w:ascii="Times New Roman" w:eastAsia="Times New Roman" w:hAnsi="Times New Roman" w:cs="Times New Roman"/>
          <w:color w:val="000000"/>
          <w:sz w:val="24"/>
          <w:szCs w:val="24"/>
        </w:rPr>
        <w:t>"Язык для ребенка – это прежде всего средство развития, познания и воспитания. Иностранный язык на ранней ступени рассматривается как средство формирования интеллекта ребенка и развития его способностей; как средство осознания собственного «Я» и самовыражения; средство социального взаимодействия, с помощью которого ребенок овладевает социальным миром".</w:t>
      </w:r>
    </w:p>
    <w:p w14:paraId="66869061" w14:textId="77777777" w:rsidR="00247CB5" w:rsidRPr="009465B2" w:rsidRDefault="00247CB5" w:rsidP="00A20FE8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465B2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9465B2">
        <w:rPr>
          <w:rFonts w:ascii="Times New Roman" w:hAnsi="Times New Roman" w:cs="Times New Roman"/>
          <w:color w:val="333333"/>
          <w:sz w:val="24"/>
          <w:szCs w:val="24"/>
        </w:rPr>
        <w:t xml:space="preserve">Обучая детей дошкольного возраста, следует прибегать к частым сменам видов деятельности детей, учитывая неустойчивость внимания малышей. Ребёнок утомляется не деятельностью, а ее однообразием, и хорошо запоминает только то, что для него интересно и вызывает у него эмоциональный отклик. Учитывая это, нужно использовать разнообразные игры, соревнования, наглядный материал. </w:t>
      </w:r>
      <w:r w:rsidRPr="009465B2">
        <w:rPr>
          <w:rFonts w:ascii="Times New Roman" w:hAnsi="Times New Roman" w:cs="Times New Roman"/>
          <w:sz w:val="24"/>
          <w:szCs w:val="24"/>
        </w:rPr>
        <w:t>Игра создает прекрасные условия для овладения языком, а особенно продуктивна она в дошкольном возрасте.</w:t>
      </w:r>
    </w:p>
    <w:p w14:paraId="535DBACB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 xml:space="preserve">   Английский язык стимулирует развитие любознательности. Основным принципом при обучении английскому языку является коммуникативно-познавательная деятельность детей.</w:t>
      </w:r>
    </w:p>
    <w:p w14:paraId="4DD3EA9E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 xml:space="preserve">   На начальном этапе обучения детей иностранному языку закладываются основы для формирования умений и навыков, обеспечивающих речевую деятельность. Здесь должны быть в основном сформированы произносительные навыки. Поэтому данный этап при обучении дошкольников иностранному языку является наиболее ответственным.</w:t>
      </w:r>
    </w:p>
    <w:p w14:paraId="55DC8650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 xml:space="preserve">   Ведущим направлением в овладении детьми языковым материалом является формирование продуктивных навыков, поскольку весь материал предназначается для использования в устной речи. Вместе с тем эти же языковые единицы должны пониматься и при аудировании, т.е. усваиваться рецептивно.</w:t>
      </w:r>
    </w:p>
    <w:p w14:paraId="08199FE1" w14:textId="77777777" w:rsidR="00247CB5" w:rsidRPr="009465B2" w:rsidRDefault="00000D19" w:rsidP="00A20FE8">
      <w:pPr>
        <w:pStyle w:val="a6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465B2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Программа «</w:t>
      </w:r>
      <w:r w:rsidRPr="009465B2">
        <w:rPr>
          <w:rFonts w:ascii="Times New Roman" w:hAnsi="Times New Roman" w:cs="Times New Roman"/>
          <w:sz w:val="24"/>
          <w:szCs w:val="24"/>
          <w:lang w:val="en-US"/>
        </w:rPr>
        <w:t>Funny</w:t>
      </w:r>
      <w:r w:rsidRPr="009465B2">
        <w:rPr>
          <w:rFonts w:ascii="Times New Roman" w:hAnsi="Times New Roman" w:cs="Times New Roman"/>
          <w:sz w:val="24"/>
          <w:szCs w:val="24"/>
        </w:rPr>
        <w:t xml:space="preserve"> </w:t>
      </w:r>
      <w:r w:rsidRPr="009465B2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9465B2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»</w:t>
      </w:r>
      <w:r w:rsidR="00247CB5" w:rsidRPr="009465B2">
        <w:rPr>
          <w:rFonts w:ascii="Times New Roman" w:eastAsia="Calibri" w:hAnsi="Times New Roman" w:cs="Times New Roman"/>
          <w:color w:val="1D1B11"/>
          <w:sz w:val="24"/>
          <w:szCs w:val="24"/>
        </w:rPr>
        <w:t>, направлена на воспитание интереса к овладению иностранным языком, формирование гармоничной личности, развитию психических процессов, а также познавательных и языковых способностей; способствует развитию активной и пассивной речи, правильному звукопроизношению на осознанном уровне.</w:t>
      </w:r>
    </w:p>
    <w:p w14:paraId="5A173508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9465B2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Новизна</w:t>
      </w:r>
      <w:r w:rsidRPr="009465B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 </w:t>
      </w:r>
      <w:r w:rsidRPr="009465B2">
        <w:rPr>
          <w:rFonts w:ascii="Times New Roman" w:eastAsia="Calibri" w:hAnsi="Times New Roman" w:cs="Times New Roman"/>
          <w:color w:val="000000"/>
          <w:sz w:val="24"/>
          <w:szCs w:val="24"/>
        </w:rPr>
        <w:t>предлагаемой программы состоит в том, что при обучении английскому языку пристальное внимание уделяется выработке коммуникативных способностей</w:t>
      </w:r>
      <w:r w:rsidRPr="009465B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475A59E2" w14:textId="77777777" w:rsidR="00247CB5" w:rsidRPr="009465B2" w:rsidRDefault="005A20D1" w:rsidP="00A20FE8">
      <w:pPr>
        <w:pStyle w:val="a6"/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465B2">
        <w:rPr>
          <w:rStyle w:val="a7"/>
          <w:rFonts w:ascii="Times New Roman" w:hAnsi="Times New Roman" w:cs="Times New Roman"/>
          <w:color w:val="1D1B11"/>
          <w:sz w:val="24"/>
          <w:szCs w:val="24"/>
          <w:lang w:val="kk-KZ"/>
        </w:rPr>
        <w:t>Қажеттілігі  тиімділігі -</w:t>
      </w:r>
      <w:r w:rsidR="00247CB5" w:rsidRPr="009465B2">
        <w:rPr>
          <w:rStyle w:val="a7"/>
          <w:rFonts w:ascii="Times New Roman" w:hAnsi="Times New Roman" w:cs="Times New Roman"/>
          <w:color w:val="1D1B11"/>
          <w:sz w:val="24"/>
          <w:szCs w:val="24"/>
        </w:rPr>
        <w:t>Актуальность</w:t>
      </w:r>
    </w:p>
    <w:p w14:paraId="7037151B" w14:textId="77777777" w:rsidR="00247CB5" w:rsidRPr="009465B2" w:rsidRDefault="00247CB5" w:rsidP="005A20D1">
      <w:pPr>
        <w:pStyle w:val="a6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9465B2">
        <w:rPr>
          <w:rFonts w:ascii="Times New Roman" w:hAnsi="Times New Roman" w:cs="Times New Roman"/>
          <w:color w:val="000000"/>
          <w:sz w:val="24"/>
          <w:szCs w:val="24"/>
        </w:rPr>
        <w:t xml:space="preserve">В связи с возрастающей учебной нагрузкой в детском саду,  с одной стороны,  и заинтересованностью родителей в изучении их детьми английского языка с другой, </w:t>
      </w:r>
      <w:r w:rsidRPr="009465B2">
        <w:rPr>
          <w:rFonts w:ascii="Times New Roman" w:hAnsi="Times New Roman" w:cs="Times New Roman"/>
          <w:color w:val="000000"/>
          <w:sz w:val="24"/>
          <w:szCs w:val="24"/>
          <w:lang w:val="kk-KZ"/>
        </w:rPr>
        <w:t>п</w:t>
      </w:r>
      <w:proofErr w:type="spellStart"/>
      <w:r w:rsidRPr="009465B2">
        <w:rPr>
          <w:rFonts w:ascii="Times New Roman" w:hAnsi="Times New Roman" w:cs="Times New Roman"/>
          <w:color w:val="000000"/>
          <w:sz w:val="24"/>
          <w:szCs w:val="24"/>
        </w:rPr>
        <w:t>оявилась</w:t>
      </w:r>
      <w:proofErr w:type="spellEnd"/>
      <w:r w:rsidRPr="009465B2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необходимость в создании программы обучения английскому языку в раннем возрасте, которая позволит развивать и сохранить интерес и мотивацию к изучению иностранных языков и не нанесет, в связи с изучением нескольких предметов в течение всего учебного года до поступления в школу, вреда здоровью детей. Актуальность данной программы обусловлена также ее практической значимостью. Дети могут применить полученные знания</w:t>
      </w:r>
      <w:r w:rsidRPr="009465B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, умения и навыки, </w:t>
      </w:r>
      <w:r w:rsidRPr="009465B2">
        <w:rPr>
          <w:rFonts w:ascii="Times New Roman" w:hAnsi="Times New Roman" w:cs="Times New Roman"/>
          <w:color w:val="000000"/>
          <w:sz w:val="24"/>
          <w:szCs w:val="24"/>
        </w:rPr>
        <w:t xml:space="preserve">когда пойдут в школу.  К тому моменту у них будет сформировано главное – интерес к дальнейшему изучению английского языка, накоплен определенный объем знаний, что </w:t>
      </w:r>
      <w:proofErr w:type="gramStart"/>
      <w:r w:rsidRPr="009465B2">
        <w:rPr>
          <w:rFonts w:ascii="Times New Roman" w:hAnsi="Times New Roman" w:cs="Times New Roman"/>
          <w:color w:val="000000"/>
          <w:sz w:val="24"/>
          <w:szCs w:val="24"/>
        </w:rPr>
        <w:t>значительно  облегчит</w:t>
      </w:r>
      <w:proofErr w:type="gramEnd"/>
      <w:r w:rsidRPr="009465B2">
        <w:rPr>
          <w:rFonts w:ascii="Times New Roman" w:hAnsi="Times New Roman" w:cs="Times New Roman"/>
          <w:color w:val="000000"/>
          <w:sz w:val="24"/>
          <w:szCs w:val="24"/>
        </w:rPr>
        <w:t xml:space="preserve"> освоение любой программы обучения английскому языку в начальной школе.</w:t>
      </w:r>
    </w:p>
    <w:p w14:paraId="0C319D21" w14:textId="77777777" w:rsidR="00247CB5" w:rsidRPr="009465B2" w:rsidRDefault="00247CB5" w:rsidP="00A20FE8">
      <w:pPr>
        <w:pStyle w:val="a6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9465B2">
        <w:rPr>
          <w:rFonts w:ascii="Times New Roman" w:hAnsi="Times New Roman" w:cs="Times New Roman"/>
          <w:color w:val="000000"/>
          <w:sz w:val="24"/>
          <w:szCs w:val="24"/>
        </w:rPr>
        <w:t>При разработке программы «</w:t>
      </w:r>
      <w:r w:rsidR="00000D19" w:rsidRPr="009465B2">
        <w:rPr>
          <w:rFonts w:ascii="Times New Roman" w:hAnsi="Times New Roman" w:cs="Times New Roman"/>
          <w:sz w:val="24"/>
          <w:szCs w:val="24"/>
          <w:lang w:val="en-US"/>
        </w:rPr>
        <w:t>Funny</w:t>
      </w:r>
      <w:r w:rsidR="00000D19" w:rsidRPr="009465B2">
        <w:rPr>
          <w:rFonts w:ascii="Times New Roman" w:hAnsi="Times New Roman" w:cs="Times New Roman"/>
          <w:sz w:val="24"/>
          <w:szCs w:val="24"/>
        </w:rPr>
        <w:t xml:space="preserve"> </w:t>
      </w:r>
      <w:r w:rsidR="00000D19" w:rsidRPr="009465B2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9465B2">
        <w:rPr>
          <w:rFonts w:ascii="Times New Roman" w:hAnsi="Times New Roman" w:cs="Times New Roman"/>
          <w:color w:val="000000"/>
          <w:sz w:val="24"/>
          <w:szCs w:val="24"/>
        </w:rPr>
        <w:t xml:space="preserve">» учитывались возрастные особенности детей дошкольного возраста, специфика дошкольного учебного заведения. </w:t>
      </w:r>
    </w:p>
    <w:p w14:paraId="6665B940" w14:textId="77777777" w:rsidR="00A20FE8" w:rsidRPr="009465B2" w:rsidRDefault="005A20D1" w:rsidP="00A20FE8">
      <w:pPr>
        <w:pStyle w:val="a6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Мақсаты - </w:t>
      </w:r>
      <w:r w:rsidR="00247CB5" w:rsidRPr="009465B2">
        <w:rPr>
          <w:rFonts w:ascii="Times New Roman" w:hAnsi="Times New Roman" w:cs="Times New Roman"/>
          <w:b/>
          <w:sz w:val="24"/>
          <w:szCs w:val="24"/>
        </w:rPr>
        <w:t>Цель обучения дошкольников английскому языку:</w:t>
      </w:r>
    </w:p>
    <w:p w14:paraId="6780CA47" w14:textId="77777777" w:rsidR="00247CB5" w:rsidRPr="009465B2" w:rsidRDefault="00247CB5" w:rsidP="00A20FE8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Развитие языкового мышления, речевых механизмов, коммуникативных умений и познавательных способностей у детей дошкольного возраста средствами английского </w:t>
      </w:r>
      <w:proofErr w:type="gramStart"/>
      <w:r w:rsidRPr="00946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языка.</w:t>
      </w:r>
      <w:r w:rsidRPr="009465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52DCF390" w14:textId="77777777" w:rsidR="00247CB5" w:rsidRPr="009465B2" w:rsidRDefault="00247CB5" w:rsidP="00A20FE8">
      <w:pPr>
        <w:pStyle w:val="a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465B2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r w:rsidR="005A20D1" w:rsidRPr="009465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Міндеттер</w:t>
      </w:r>
      <w:r w:rsidR="005A20D1" w:rsidRPr="009465B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- </w:t>
      </w:r>
      <w:r w:rsidRPr="00946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  </w:t>
      </w:r>
    </w:p>
    <w:p w14:paraId="0178B920" w14:textId="77777777" w:rsidR="00247CB5" w:rsidRPr="009465B2" w:rsidRDefault="00247CB5" w:rsidP="00A20FE8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9465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-</w:t>
      </w:r>
      <w:r w:rsidRPr="009465B2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приобщение ребёнка к английскому языку и</w:t>
      </w:r>
      <w:r w:rsidRPr="009465B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культуре англоязычных стран;</w:t>
      </w:r>
    </w:p>
    <w:p w14:paraId="0F62C3FD" w14:textId="77777777" w:rsidR="00247CB5" w:rsidRPr="009465B2" w:rsidRDefault="00247CB5" w:rsidP="00A20FE8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B2">
        <w:rPr>
          <w:rFonts w:ascii="Times New Roman" w:eastAsia="Times New Roman" w:hAnsi="Times New Roman" w:cs="Times New Roman"/>
          <w:color w:val="000000"/>
          <w:sz w:val="24"/>
          <w:szCs w:val="24"/>
        </w:rPr>
        <w:t>  -побуждение к самостоятельному решению коммуникативных задач на    английском языке в рамках тематики;</w:t>
      </w:r>
    </w:p>
    <w:p w14:paraId="5B057FB3" w14:textId="77777777" w:rsidR="00247CB5" w:rsidRPr="009465B2" w:rsidRDefault="00247CB5" w:rsidP="00A20FE8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  -</w:t>
      </w:r>
      <w:r w:rsidRPr="009465B2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элементарной диалогической и монологической речи, развивать</w:t>
      </w:r>
      <w:r w:rsidR="002601FF" w:rsidRPr="009465B2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9465B2">
        <w:rPr>
          <w:rFonts w:ascii="Times New Roman" w:eastAsia="Times New Roman" w:hAnsi="Times New Roman" w:cs="Times New Roman"/>
          <w:color w:val="000000"/>
          <w:sz w:val="24"/>
          <w:szCs w:val="24"/>
        </w:rPr>
        <w:t>фонематический слух;</w:t>
      </w:r>
    </w:p>
    <w:p w14:paraId="7D00E39B" w14:textId="77777777" w:rsidR="00247CB5" w:rsidRPr="009465B2" w:rsidRDefault="00247CB5" w:rsidP="00A20FE8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5B2">
        <w:rPr>
          <w:rFonts w:ascii="Times New Roman" w:eastAsia="Times New Roman" w:hAnsi="Times New Roman" w:cs="Times New Roman"/>
          <w:color w:val="000000"/>
          <w:sz w:val="24"/>
          <w:szCs w:val="24"/>
        </w:rPr>
        <w:t>     -развитие мышления, памяти, внимания, воображения, воли.</w:t>
      </w:r>
    </w:p>
    <w:p w14:paraId="2628B748" w14:textId="77777777" w:rsidR="00247CB5" w:rsidRPr="009465B2" w:rsidRDefault="00247CB5" w:rsidP="00A20FE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b/>
          <w:sz w:val="24"/>
          <w:szCs w:val="24"/>
        </w:rPr>
        <w:lastRenderedPageBreak/>
        <w:t>Принципы обучения дошкольников английскому языку</w:t>
      </w:r>
    </w:p>
    <w:p w14:paraId="030C164F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1. Формирование коммуникативных умений: умения слушать собеседника, реагировать на его вопросы, начинать, поддерживать и завершать разговор.</w:t>
      </w:r>
    </w:p>
    <w:p w14:paraId="01C07D51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2. Развивающий аспект обучения, который предполагает развитие речемыслительных способностей детей. Изучение иностранного языка на ранних этапах способствует формированию коммуникативности как свойства личности, произвольности внимания и запоминания, лингвистической наблюдательности, самостоятельности, планирование речи, самоконтроля.</w:t>
      </w:r>
    </w:p>
    <w:p w14:paraId="50942AC6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 xml:space="preserve">3. Индивидуализация процесса обучения исходя из интересов детей, их </w:t>
      </w:r>
      <w:proofErr w:type="spellStart"/>
      <w:r w:rsidRPr="009465B2">
        <w:rPr>
          <w:rFonts w:ascii="Times New Roman" w:hAnsi="Times New Roman" w:cs="Times New Roman"/>
          <w:sz w:val="24"/>
          <w:szCs w:val="24"/>
        </w:rPr>
        <w:t>общеинтеллектуальной</w:t>
      </w:r>
      <w:proofErr w:type="spellEnd"/>
      <w:r w:rsidRPr="009465B2">
        <w:rPr>
          <w:rFonts w:ascii="Times New Roman" w:hAnsi="Times New Roman" w:cs="Times New Roman"/>
          <w:sz w:val="24"/>
          <w:szCs w:val="24"/>
        </w:rPr>
        <w:t xml:space="preserve"> и речевой подготовки, а также типологических и возрастных особенностей.</w:t>
      </w:r>
    </w:p>
    <w:p w14:paraId="5F39CE0E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 xml:space="preserve">4. Интенсификация процесса обучения осуществляется за счет использования разных приемов: познавательных и ролевых игр, </w:t>
      </w:r>
      <w:proofErr w:type="spellStart"/>
      <w:r w:rsidRPr="009465B2">
        <w:rPr>
          <w:rFonts w:ascii="Times New Roman" w:hAnsi="Times New Roman" w:cs="Times New Roman"/>
          <w:sz w:val="24"/>
          <w:szCs w:val="24"/>
        </w:rPr>
        <w:t>драмматизации</w:t>
      </w:r>
      <w:proofErr w:type="spellEnd"/>
      <w:r w:rsidRPr="009465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65B2">
        <w:rPr>
          <w:rFonts w:ascii="Times New Roman" w:hAnsi="Times New Roman" w:cs="Times New Roman"/>
          <w:sz w:val="24"/>
          <w:szCs w:val="24"/>
        </w:rPr>
        <w:t>инсценирования</w:t>
      </w:r>
      <w:proofErr w:type="spellEnd"/>
      <w:r w:rsidRPr="009465B2">
        <w:rPr>
          <w:rFonts w:ascii="Times New Roman" w:hAnsi="Times New Roman" w:cs="Times New Roman"/>
          <w:sz w:val="24"/>
          <w:szCs w:val="24"/>
        </w:rPr>
        <w:t xml:space="preserve">, а </w:t>
      </w:r>
      <w:proofErr w:type="gramStart"/>
      <w:r w:rsidRPr="009465B2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9465B2">
        <w:rPr>
          <w:rFonts w:ascii="Times New Roman" w:hAnsi="Times New Roman" w:cs="Times New Roman"/>
          <w:sz w:val="24"/>
          <w:szCs w:val="24"/>
        </w:rPr>
        <w:t xml:space="preserve"> использования в обучении современных компьютерных технологий, например, обучающие компьютерные программы.</w:t>
      </w:r>
    </w:p>
    <w:p w14:paraId="47A2E95E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5. Необходимость широкой опоры на зрительную, слуховую и моторную наглядность, которая не только стимулирует разные анализаторы, но и мобилизует разные виды памяти, включая двигательную</w:t>
      </w:r>
    </w:p>
    <w:p w14:paraId="4FDFA5C5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6. Сочетание разных организационных форм работы: индивидуальных, парных, групповых, коллективных, а также отчетных мероприятий в виде праздников и представлений на английском языке.</w:t>
      </w:r>
    </w:p>
    <w:p w14:paraId="51E7629D" w14:textId="77777777" w:rsidR="00247CB5" w:rsidRPr="009465B2" w:rsidRDefault="005A20D1" w:rsidP="00A20FE8">
      <w:pPr>
        <w:pStyle w:val="a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Жұмыс түрлері - </w:t>
      </w:r>
      <w:r w:rsidR="00247CB5" w:rsidRPr="009465B2">
        <w:rPr>
          <w:rFonts w:ascii="Times New Roman" w:hAnsi="Times New Roman" w:cs="Times New Roman"/>
          <w:b/>
          <w:sz w:val="24"/>
          <w:szCs w:val="24"/>
          <w:lang w:val="kk-KZ"/>
        </w:rPr>
        <w:t>Формы работы:</w:t>
      </w:r>
    </w:p>
    <w:p w14:paraId="34BEF807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1. Работа над произношением.</w:t>
      </w:r>
    </w:p>
    <w:p w14:paraId="1D3DF9F7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465B2">
        <w:rPr>
          <w:rFonts w:ascii="Times New Roman" w:hAnsi="Times New Roman" w:cs="Times New Roman"/>
          <w:sz w:val="24"/>
          <w:szCs w:val="24"/>
        </w:rPr>
        <w:t xml:space="preserve">) </w:t>
      </w:r>
      <w:r w:rsidRPr="009465B2">
        <w:rPr>
          <w:rFonts w:ascii="Times New Roman" w:hAnsi="Times New Roman" w:cs="Times New Roman"/>
          <w:sz w:val="24"/>
          <w:szCs w:val="24"/>
          <w:lang w:val="kk-KZ"/>
        </w:rPr>
        <w:t>сказка</w:t>
      </w:r>
      <w:r w:rsidRPr="009465B2">
        <w:rPr>
          <w:rFonts w:ascii="Times New Roman" w:hAnsi="Times New Roman" w:cs="Times New Roman"/>
          <w:sz w:val="24"/>
          <w:szCs w:val="24"/>
        </w:rPr>
        <w:t>"Живой язычок"</w:t>
      </w:r>
    </w:p>
    <w:p w14:paraId="6DAB2EE7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б) скороговорки</w:t>
      </w:r>
    </w:p>
    <w:p w14:paraId="5B333A45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в) рифмовки</w:t>
      </w:r>
    </w:p>
    <w:p w14:paraId="574F478D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2. Работа с игрушкой.</w:t>
      </w:r>
    </w:p>
    <w:p w14:paraId="1778C7F0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а) диалог с игрушкой</w:t>
      </w:r>
    </w:p>
    <w:p w14:paraId="0F9B0241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б) описание игрушки</w:t>
      </w:r>
    </w:p>
    <w:p w14:paraId="48B236B4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3. Работа с картинкой.</w:t>
      </w:r>
    </w:p>
    <w:p w14:paraId="77E96EFB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а) описание картинки</w:t>
      </w:r>
    </w:p>
    <w:p w14:paraId="515379FC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б) игра "Что исчезло"</w:t>
      </w:r>
    </w:p>
    <w:p w14:paraId="0A7B9A7B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в) найди картинку</w:t>
      </w:r>
    </w:p>
    <w:p w14:paraId="42E223AB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4. Разучивание и декламация стихов.</w:t>
      </w:r>
    </w:p>
    <w:p w14:paraId="787F3FCB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5. Разучивание песен.</w:t>
      </w:r>
    </w:p>
    <w:p w14:paraId="44BF456F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6. Инсценировка коротких рассказов и пьес.</w:t>
      </w:r>
    </w:p>
    <w:p w14:paraId="78D7825F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7. Подвижные игры.</w:t>
      </w:r>
    </w:p>
    <w:p w14:paraId="7EB1688D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8. Релаксационные игры.</w:t>
      </w:r>
    </w:p>
    <w:p w14:paraId="7704D498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9. Творческие игры.</w:t>
      </w:r>
    </w:p>
    <w:p w14:paraId="0F5CB04D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10. Воспроизведение ситуативных диалогов.</w:t>
      </w:r>
    </w:p>
    <w:p w14:paraId="71E42ECB" w14:textId="77777777" w:rsidR="00247CB5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59E4241F" w14:textId="77777777" w:rsidR="00247CB5" w:rsidRPr="009465B2" w:rsidRDefault="005A20D1" w:rsidP="005A20D1">
      <w:pPr>
        <w:pStyle w:val="a6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 кезеңдері - </w:t>
      </w:r>
      <w:r w:rsidR="00247CB5" w:rsidRPr="009465B2">
        <w:rPr>
          <w:rFonts w:ascii="Times New Roman" w:hAnsi="Times New Roman" w:cs="Times New Roman"/>
          <w:b/>
          <w:sz w:val="24"/>
          <w:szCs w:val="24"/>
        </w:rPr>
        <w:t>Примерная структура занятия</w:t>
      </w:r>
    </w:p>
    <w:p w14:paraId="204A9533" w14:textId="77777777" w:rsidR="00247CB5" w:rsidRPr="009465B2" w:rsidRDefault="00247CB5" w:rsidP="00A20FE8">
      <w:pPr>
        <w:pStyle w:val="a6"/>
        <w:rPr>
          <w:rFonts w:ascii="Times New Roman" w:eastAsia="MS Mincho" w:hAnsi="Times New Roman" w:cs="Times New Roman"/>
          <w:sz w:val="24"/>
          <w:szCs w:val="24"/>
        </w:rPr>
      </w:pPr>
      <w:r w:rsidRPr="009465B2">
        <w:rPr>
          <w:rFonts w:ascii="Times New Roman" w:eastAsia="MS Mincho" w:hAnsi="Times New Roman" w:cs="Times New Roman"/>
          <w:sz w:val="24"/>
          <w:szCs w:val="24"/>
        </w:rPr>
        <w:t xml:space="preserve">      Каждое занятие комплексное, включающее три этапа.</w:t>
      </w:r>
    </w:p>
    <w:p w14:paraId="684A9A7E" w14:textId="77777777" w:rsidR="00247CB5" w:rsidRPr="009465B2" w:rsidRDefault="00247CB5" w:rsidP="00A20FE8">
      <w:pPr>
        <w:pStyle w:val="a6"/>
        <w:rPr>
          <w:rFonts w:ascii="Times New Roman" w:eastAsia="MS Mincho" w:hAnsi="Times New Roman" w:cs="Times New Roman"/>
          <w:b/>
          <w:sz w:val="24"/>
          <w:szCs w:val="24"/>
        </w:rPr>
      </w:pPr>
      <w:r w:rsidRPr="009465B2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r w:rsidRPr="009465B2">
        <w:rPr>
          <w:rFonts w:ascii="Times New Roman" w:eastAsia="MS Mincho" w:hAnsi="Times New Roman" w:cs="Times New Roman"/>
          <w:b/>
          <w:sz w:val="24"/>
          <w:szCs w:val="24"/>
        </w:rPr>
        <w:t xml:space="preserve">  I этап - подготовительный</w:t>
      </w:r>
    </w:p>
    <w:p w14:paraId="1115D33B" w14:textId="77777777" w:rsidR="00247CB5" w:rsidRPr="009465B2" w:rsidRDefault="00247CB5" w:rsidP="00A20FE8">
      <w:pPr>
        <w:pStyle w:val="a6"/>
        <w:rPr>
          <w:rFonts w:ascii="Times New Roman" w:eastAsia="MS Mincho" w:hAnsi="Times New Roman" w:cs="Times New Roman"/>
          <w:sz w:val="24"/>
          <w:szCs w:val="24"/>
        </w:rPr>
      </w:pPr>
      <w:r w:rsidRPr="009465B2">
        <w:rPr>
          <w:rFonts w:ascii="Times New Roman" w:eastAsia="MS Mincho" w:hAnsi="Times New Roman" w:cs="Times New Roman"/>
          <w:sz w:val="24"/>
          <w:szCs w:val="24"/>
        </w:rPr>
        <w:t xml:space="preserve">      Идет подготовка детей к учебной деятельности: организационный момент, фонетическая зарядка, повторение рифмовок и стихотворений.</w:t>
      </w:r>
    </w:p>
    <w:p w14:paraId="0D5530CA" w14:textId="77777777" w:rsidR="00247CB5" w:rsidRPr="009465B2" w:rsidRDefault="00247CB5" w:rsidP="00A20FE8">
      <w:pPr>
        <w:pStyle w:val="a6"/>
        <w:rPr>
          <w:rFonts w:ascii="Times New Roman" w:eastAsia="MS Mincho" w:hAnsi="Times New Roman" w:cs="Times New Roman"/>
          <w:b/>
          <w:sz w:val="24"/>
          <w:szCs w:val="24"/>
          <w:lang w:val="kk-KZ"/>
        </w:rPr>
      </w:pPr>
      <w:r w:rsidRPr="009465B2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Pr="009465B2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Pr="009465B2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II</w:t>
      </w:r>
      <w:r w:rsidRPr="009465B2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Pr="009465B2">
        <w:rPr>
          <w:rFonts w:ascii="Times New Roman" w:eastAsia="MS Mincho" w:hAnsi="Times New Roman" w:cs="Times New Roman"/>
          <w:b/>
          <w:sz w:val="24"/>
          <w:szCs w:val="24"/>
          <w:lang w:val="kk-KZ"/>
        </w:rPr>
        <w:t>этап - основной</w:t>
      </w:r>
    </w:p>
    <w:p w14:paraId="183D6B42" w14:textId="77777777" w:rsidR="00247CB5" w:rsidRPr="009465B2" w:rsidRDefault="00247CB5" w:rsidP="00A20FE8">
      <w:pPr>
        <w:pStyle w:val="a6"/>
        <w:rPr>
          <w:rFonts w:ascii="Times New Roman" w:eastAsia="MS Mincho" w:hAnsi="Times New Roman" w:cs="Times New Roman"/>
          <w:sz w:val="24"/>
          <w:szCs w:val="24"/>
          <w:lang w:val="kk-KZ"/>
        </w:rPr>
      </w:pPr>
      <w:r w:rsidRPr="009465B2">
        <w:rPr>
          <w:rFonts w:ascii="Times New Roman" w:eastAsia="MS Mincho" w:hAnsi="Times New Roman" w:cs="Times New Roman"/>
          <w:sz w:val="24"/>
          <w:szCs w:val="24"/>
          <w:lang w:val="kk-KZ"/>
        </w:rPr>
        <w:t xml:space="preserve">      Занимает большую часть времени: презентация и закрепление нового материала, </w:t>
      </w:r>
      <w:r w:rsidRPr="009465B2">
        <w:rPr>
          <w:rFonts w:ascii="Times New Roman" w:eastAsia="MS Mincho" w:hAnsi="Times New Roman" w:cs="Times New Roman"/>
          <w:sz w:val="24"/>
          <w:szCs w:val="24"/>
        </w:rPr>
        <w:t>разучивание новых стихотворений, рифмовок и песен</w:t>
      </w:r>
      <w:r w:rsidRPr="009465B2">
        <w:rPr>
          <w:rFonts w:ascii="Times New Roman" w:eastAsia="MS Mincho" w:hAnsi="Times New Roman" w:cs="Times New Roman"/>
          <w:sz w:val="24"/>
          <w:szCs w:val="24"/>
          <w:lang w:val="kk-KZ"/>
        </w:rPr>
        <w:t xml:space="preserve"> по теме, проведение физкульт</w:t>
      </w:r>
      <w:r w:rsidR="005A20D1" w:rsidRPr="009465B2">
        <w:rPr>
          <w:rFonts w:ascii="Times New Roman" w:eastAsia="MS Mincho" w:hAnsi="Times New Roman" w:cs="Times New Roman"/>
          <w:sz w:val="24"/>
          <w:szCs w:val="24"/>
          <w:lang w:val="kk-KZ"/>
        </w:rPr>
        <w:t xml:space="preserve"> </w:t>
      </w:r>
      <w:r w:rsidRPr="009465B2">
        <w:rPr>
          <w:rFonts w:ascii="Times New Roman" w:eastAsia="MS Mincho" w:hAnsi="Times New Roman" w:cs="Times New Roman"/>
          <w:sz w:val="24"/>
          <w:szCs w:val="24"/>
          <w:lang w:val="kk-KZ"/>
        </w:rPr>
        <w:t>минутки или динамической паузы, игра, просмотр обучающего видео по теме.</w:t>
      </w:r>
    </w:p>
    <w:p w14:paraId="07488D76" w14:textId="77777777" w:rsidR="00247CB5" w:rsidRPr="009465B2" w:rsidRDefault="00247CB5" w:rsidP="00A20FE8">
      <w:pPr>
        <w:pStyle w:val="a6"/>
        <w:rPr>
          <w:rFonts w:ascii="Times New Roman" w:eastAsia="MS Mincho" w:hAnsi="Times New Roman" w:cs="Times New Roman"/>
          <w:b/>
          <w:sz w:val="24"/>
          <w:szCs w:val="24"/>
          <w:lang w:val="kk-KZ"/>
        </w:rPr>
      </w:pPr>
      <w:r w:rsidRPr="009465B2">
        <w:rPr>
          <w:rFonts w:ascii="Times New Roman" w:eastAsia="MS Mincho" w:hAnsi="Times New Roman" w:cs="Times New Roman"/>
          <w:b/>
          <w:sz w:val="24"/>
          <w:szCs w:val="24"/>
          <w:lang w:val="en-US"/>
        </w:rPr>
        <w:t>III</w:t>
      </w:r>
      <w:r w:rsidRPr="009465B2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Pr="009465B2">
        <w:rPr>
          <w:rFonts w:ascii="Times New Roman" w:eastAsia="MS Mincho" w:hAnsi="Times New Roman" w:cs="Times New Roman"/>
          <w:b/>
          <w:sz w:val="24"/>
          <w:szCs w:val="24"/>
          <w:lang w:val="kk-KZ"/>
        </w:rPr>
        <w:t>этап - заключительный</w:t>
      </w:r>
    </w:p>
    <w:p w14:paraId="05678A1D" w14:textId="77777777" w:rsidR="00247CB5" w:rsidRPr="009465B2" w:rsidRDefault="00247CB5" w:rsidP="00A20FE8">
      <w:pPr>
        <w:pStyle w:val="a6"/>
        <w:rPr>
          <w:rFonts w:ascii="Times New Roman" w:eastAsia="MS Mincho" w:hAnsi="Times New Roman" w:cs="Times New Roman"/>
          <w:sz w:val="24"/>
          <w:szCs w:val="24"/>
          <w:lang w:val="kk-KZ"/>
        </w:rPr>
      </w:pPr>
      <w:r w:rsidRPr="009465B2">
        <w:rPr>
          <w:rFonts w:ascii="Times New Roman" w:eastAsia="MS Mincho" w:hAnsi="Times New Roman" w:cs="Times New Roman"/>
          <w:sz w:val="24"/>
          <w:szCs w:val="24"/>
          <w:lang w:val="kk-KZ"/>
        </w:rPr>
        <w:t>На заклю</w:t>
      </w:r>
      <w:r w:rsidR="00000D19" w:rsidRPr="009465B2">
        <w:rPr>
          <w:rFonts w:ascii="Times New Roman" w:eastAsia="MS Mincho" w:hAnsi="Times New Roman" w:cs="Times New Roman"/>
          <w:sz w:val="24"/>
          <w:szCs w:val="24"/>
          <w:lang w:val="kk-KZ"/>
        </w:rPr>
        <w:t>чительном этапе подводятся итоговые</w:t>
      </w:r>
      <w:r w:rsidRPr="009465B2">
        <w:rPr>
          <w:rFonts w:ascii="Times New Roman" w:eastAsia="MS Mincho" w:hAnsi="Times New Roman" w:cs="Times New Roman"/>
          <w:sz w:val="24"/>
          <w:szCs w:val="24"/>
          <w:lang w:val="kk-KZ"/>
        </w:rPr>
        <w:t xml:space="preserve"> занятия, обобщается изученный материал.</w:t>
      </w:r>
    </w:p>
    <w:p w14:paraId="702A2E62" w14:textId="77777777" w:rsidR="00821758" w:rsidRPr="009465B2" w:rsidRDefault="00247CB5" w:rsidP="00A20FE8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9465B2">
        <w:rPr>
          <w:rFonts w:ascii="Times New Roman" w:eastAsia="MS Mincho" w:hAnsi="Times New Roman" w:cs="Times New Roman"/>
          <w:sz w:val="24"/>
          <w:szCs w:val="24"/>
        </w:rPr>
        <w:t xml:space="preserve">        Занятия построены на игровых методах и приемах, позволяющих детям в интересной, доступной форме получить знания, </w:t>
      </w:r>
      <w:proofErr w:type="gramStart"/>
      <w:r w:rsidRPr="009465B2">
        <w:rPr>
          <w:rFonts w:ascii="Times New Roman" w:eastAsia="MS Mincho" w:hAnsi="Times New Roman" w:cs="Times New Roman"/>
          <w:sz w:val="24"/>
          <w:szCs w:val="24"/>
        </w:rPr>
        <w:t>решить  поставленные</w:t>
      </w:r>
      <w:proofErr w:type="gramEnd"/>
      <w:r w:rsidRPr="009465B2">
        <w:rPr>
          <w:rFonts w:ascii="Times New Roman" w:eastAsia="MS Mincho" w:hAnsi="Times New Roman" w:cs="Times New Roman"/>
          <w:sz w:val="24"/>
          <w:szCs w:val="24"/>
        </w:rPr>
        <w:t xml:space="preserve"> педагогом задачи.</w:t>
      </w:r>
      <w:r w:rsidR="005A20D1" w:rsidRPr="009465B2">
        <w:rPr>
          <w:rFonts w:ascii="Times New Roman" w:eastAsia="MS Mincho" w:hAnsi="Times New Roman" w:cs="Times New Roman"/>
          <w:sz w:val="24"/>
          <w:szCs w:val="24"/>
          <w:lang w:val="kk-KZ"/>
        </w:rPr>
        <w:t xml:space="preserve"> </w:t>
      </w:r>
      <w:r w:rsidR="00000D19" w:rsidRPr="009465B2">
        <w:rPr>
          <w:rFonts w:ascii="Times New Roman" w:hAnsi="Times New Roman" w:cs="Times New Roman"/>
          <w:sz w:val="24"/>
          <w:szCs w:val="24"/>
          <w:lang w:val="kk-KZ"/>
        </w:rPr>
        <w:t>Данное программа  предназначено для обучения английскому языку детей дошкольного возраста (3-6 лет), ра</w:t>
      </w:r>
      <w:r w:rsidR="000A1C1C" w:rsidRPr="009465B2">
        <w:rPr>
          <w:rFonts w:ascii="Times New Roman" w:hAnsi="Times New Roman" w:cs="Times New Roman"/>
          <w:sz w:val="24"/>
          <w:szCs w:val="24"/>
          <w:lang w:val="kk-KZ"/>
        </w:rPr>
        <w:t>ссчитано по 18 занятий в средней и старшей</w:t>
      </w:r>
      <w:r w:rsidR="00000D19"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группе (в месяц 2 раза) по 15-20 минут , в группе</w:t>
      </w:r>
      <w:r w:rsidR="000A1C1C"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предшкольной подготовки</w:t>
      </w:r>
      <w:r w:rsidR="00000D19"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рассчитано на 72 занятий (</w:t>
      </w:r>
      <w:r w:rsidR="00EF45EC" w:rsidRPr="009465B2">
        <w:rPr>
          <w:rFonts w:ascii="Times New Roman" w:hAnsi="Times New Roman" w:cs="Times New Roman"/>
          <w:sz w:val="24"/>
          <w:szCs w:val="24"/>
          <w:lang w:val="kk-KZ"/>
        </w:rPr>
        <w:t>2 занятия в неделю) 20-25 минут</w:t>
      </w:r>
      <w:r w:rsidR="00000D19" w:rsidRPr="009465B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F45EC"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00D19" w:rsidRPr="009465B2">
        <w:rPr>
          <w:rFonts w:ascii="Times New Roman" w:hAnsi="Times New Roman" w:cs="Times New Roman"/>
          <w:sz w:val="24"/>
          <w:szCs w:val="24"/>
          <w:lang w:val="kk-KZ"/>
        </w:rPr>
        <w:t>Занятия проводятся по подгруппам.</w:t>
      </w:r>
    </w:p>
    <w:p w14:paraId="1D425A1E" w14:textId="77777777" w:rsidR="00EF45EC" w:rsidRPr="009465B2" w:rsidRDefault="00821758" w:rsidP="00A20FE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b/>
          <w:sz w:val="24"/>
          <w:szCs w:val="24"/>
        </w:rPr>
        <w:lastRenderedPageBreak/>
        <w:t>Ожидаемый резул</w:t>
      </w:r>
      <w:r w:rsidR="00EF45EC" w:rsidRPr="009465B2">
        <w:rPr>
          <w:rFonts w:ascii="Times New Roman" w:hAnsi="Times New Roman" w:cs="Times New Roman"/>
          <w:b/>
          <w:sz w:val="24"/>
          <w:szCs w:val="24"/>
        </w:rPr>
        <w:t>ьтат.</w:t>
      </w:r>
    </w:p>
    <w:p w14:paraId="1587F5C3" w14:textId="77777777" w:rsidR="00821758" w:rsidRPr="009465B2" w:rsidRDefault="00821758" w:rsidP="00A20FE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 концу обучения во </w:t>
      </w:r>
      <w:r w:rsidR="000A1C1C" w:rsidRPr="009465B2">
        <w:rPr>
          <w:rFonts w:ascii="Times New Roman" w:hAnsi="Times New Roman" w:cs="Times New Roman"/>
          <w:b/>
          <w:sz w:val="24"/>
          <w:szCs w:val="24"/>
          <w:lang w:val="kk-KZ"/>
        </w:rPr>
        <w:t>средней</w:t>
      </w: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группе дети должны:</w:t>
      </w:r>
    </w:p>
    <w:p w14:paraId="1BEBEA8C" w14:textId="77777777" w:rsidR="00CC6DAA" w:rsidRPr="009465B2" w:rsidRDefault="00CC6DAA" w:rsidP="00A20FE8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821758" w:rsidRPr="009465B2">
        <w:rPr>
          <w:rFonts w:ascii="Times New Roman" w:hAnsi="Times New Roman" w:cs="Times New Roman"/>
          <w:sz w:val="24"/>
          <w:szCs w:val="24"/>
          <w:lang w:val="kk-KZ"/>
        </w:rPr>
        <w:t>уметь называть названия некоторых предметов ближайшего окружения (овощи и фрукты, игрушки, мебель, посуда), некоторых животных и выполнять по просьбе учителя простые действия.</w:t>
      </w:r>
      <w:r w:rsidR="005A20D1"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proofErr w:type="gramStart"/>
      <w:r w:rsidRPr="009465B2">
        <w:rPr>
          <w:rFonts w:ascii="Times New Roman" w:hAnsi="Times New Roman" w:cs="Times New Roman"/>
          <w:sz w:val="24"/>
          <w:szCs w:val="24"/>
        </w:rPr>
        <w:t xml:space="preserve">Знать: </w:t>
      </w:r>
      <w:r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рифмовки</w:t>
      </w:r>
      <w:proofErr w:type="gramEnd"/>
      <w:r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465B2">
        <w:rPr>
          <w:rFonts w:ascii="Times New Roman" w:hAnsi="Times New Roman" w:cs="Times New Roman"/>
          <w:sz w:val="24"/>
          <w:szCs w:val="24"/>
        </w:rPr>
        <w:t>"Семья", "Игрушки", "Овощи и фрукты", "Животные", "Цифры", "Посуда", ";Мебель", "Цвета", "Части те</w:t>
      </w:r>
      <w:r w:rsidR="00A20FE8" w:rsidRPr="009465B2">
        <w:rPr>
          <w:rFonts w:ascii="Times New Roman" w:hAnsi="Times New Roman" w:cs="Times New Roman"/>
          <w:sz w:val="24"/>
          <w:szCs w:val="24"/>
        </w:rPr>
        <w:t>ла", "Транспорт", "Еда",  "Времена года".</w:t>
      </w:r>
    </w:p>
    <w:p w14:paraId="4491B2E2" w14:textId="77777777" w:rsidR="00234BA8" w:rsidRPr="009465B2" w:rsidRDefault="00821758" w:rsidP="00A20FE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b/>
          <w:sz w:val="24"/>
          <w:szCs w:val="24"/>
        </w:rPr>
        <w:t xml:space="preserve">К концу обучения в </w:t>
      </w:r>
      <w:r w:rsidR="000A1C1C" w:rsidRPr="009465B2">
        <w:rPr>
          <w:rFonts w:ascii="Times New Roman" w:hAnsi="Times New Roman" w:cs="Times New Roman"/>
          <w:b/>
          <w:sz w:val="24"/>
          <w:szCs w:val="24"/>
          <w:lang w:val="kk-KZ"/>
        </w:rPr>
        <w:t>старшей</w:t>
      </w:r>
      <w:r w:rsidRPr="009465B2">
        <w:rPr>
          <w:rFonts w:ascii="Times New Roman" w:hAnsi="Times New Roman" w:cs="Times New Roman"/>
          <w:b/>
          <w:sz w:val="24"/>
          <w:szCs w:val="24"/>
        </w:rPr>
        <w:t xml:space="preserve"> группе дети должны уметь:</w:t>
      </w:r>
    </w:p>
    <w:p w14:paraId="24886085" w14:textId="77777777" w:rsidR="00821758" w:rsidRPr="009465B2" w:rsidRDefault="00821758" w:rsidP="00A20FE8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465B2">
        <w:rPr>
          <w:rStyle w:val="c3"/>
          <w:rFonts w:ascii="Times New Roman" w:hAnsi="Times New Roman" w:cs="Times New Roman"/>
          <w:color w:val="000000"/>
          <w:sz w:val="24"/>
          <w:szCs w:val="24"/>
        </w:rPr>
        <w:t>понимать на слух обращения педагога на иностранном языке, построенные на знакомом</w:t>
      </w:r>
      <w:r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465B2">
        <w:rPr>
          <w:rStyle w:val="c3"/>
          <w:rFonts w:ascii="Times New Roman" w:hAnsi="Times New Roman" w:cs="Times New Roman"/>
          <w:color w:val="000000"/>
          <w:sz w:val="24"/>
          <w:szCs w:val="24"/>
        </w:rPr>
        <w:t>языковом материале;</w:t>
      </w:r>
      <w:r w:rsidRPr="009465B2">
        <w:rPr>
          <w:rStyle w:val="c3"/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9465B2">
        <w:rPr>
          <w:rFonts w:ascii="Times New Roman" w:hAnsi="Times New Roman" w:cs="Times New Roman"/>
          <w:sz w:val="24"/>
          <w:szCs w:val="24"/>
        </w:rPr>
        <w:t>использовать активный словарь в речи</w:t>
      </w:r>
      <w:r w:rsidRPr="009465B2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14:paraId="1EEB8EAF" w14:textId="77777777" w:rsidR="00821758" w:rsidRPr="009465B2" w:rsidRDefault="00A047D3" w:rsidP="00A20FE8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9465B2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рассказывать </w:t>
      </w:r>
      <w:r w:rsidRPr="009465B2">
        <w:rPr>
          <w:rStyle w:val="c3"/>
          <w:rFonts w:ascii="Times New Roman" w:hAnsi="Times New Roman" w:cs="Times New Roman"/>
          <w:color w:val="000000"/>
          <w:sz w:val="24"/>
          <w:szCs w:val="24"/>
          <w:lang w:val="kk-KZ"/>
        </w:rPr>
        <w:t>стихи</w:t>
      </w:r>
      <w:r w:rsidR="00821758" w:rsidRPr="009465B2">
        <w:rPr>
          <w:rStyle w:val="c3"/>
          <w:rFonts w:ascii="Times New Roman" w:hAnsi="Times New Roman" w:cs="Times New Roman"/>
          <w:color w:val="000000"/>
          <w:sz w:val="24"/>
          <w:szCs w:val="24"/>
        </w:rPr>
        <w:t>, строить краткие диалоги, петь песенки.</w:t>
      </w:r>
      <w:r w:rsidR="005A20D1" w:rsidRPr="009465B2">
        <w:rPr>
          <w:rStyle w:val="c3"/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821758"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    стихи "Good morning", "This is daddy", "I have a dog", "1,2,3,4,5",  "The cow says", песни "AEIOA", "Look and listen","Hands up",  "Teddy-bear, teddy -bear"считалки "1,2 who are you?", "Red rose", особенности произношения специфических звуков английского языка[h], [Ө], [∫], [u:], [δ], [m], [b], [s], [z].</w:t>
      </w:r>
    </w:p>
    <w:p w14:paraId="4DCD842C" w14:textId="77777777" w:rsidR="00821758" w:rsidRPr="009465B2" w:rsidRDefault="00821758" w:rsidP="00A20FE8">
      <w:pPr>
        <w:pStyle w:val="a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>К концу обучения в группе</w:t>
      </w:r>
      <w:r w:rsidR="000A1C1C" w:rsidRPr="009465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предшкольной подготовки</w:t>
      </w: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дети должны уметь:</w:t>
      </w:r>
    </w:p>
    <w:p w14:paraId="60547974" w14:textId="77777777" w:rsidR="00821758" w:rsidRPr="009465B2" w:rsidRDefault="00821758" w:rsidP="00A20FE8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sz w:val="24"/>
          <w:szCs w:val="24"/>
          <w:lang w:val="kk-KZ"/>
        </w:rPr>
        <w:t>воспринимать речь на английском языке согласно программному материалу данной возрастной группы</w:t>
      </w:r>
      <w:r w:rsidRPr="009465B2">
        <w:rPr>
          <w:rFonts w:ascii="Times New Roman" w:hAnsi="Times New Roman" w:cs="Times New Roman"/>
          <w:sz w:val="24"/>
          <w:szCs w:val="24"/>
        </w:rPr>
        <w:t xml:space="preserve"> </w:t>
      </w:r>
      <w:r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9465B2">
        <w:rPr>
          <w:rFonts w:ascii="Times New Roman" w:hAnsi="Times New Roman" w:cs="Times New Roman"/>
          <w:sz w:val="24"/>
          <w:szCs w:val="24"/>
        </w:rPr>
        <w:t>использовать активный словарь в речи.</w:t>
      </w:r>
    </w:p>
    <w:p w14:paraId="23C43F71" w14:textId="77777777" w:rsidR="00821758" w:rsidRPr="009465B2" w:rsidRDefault="00821758" w:rsidP="00A20FE8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sz w:val="24"/>
          <w:szCs w:val="24"/>
          <w:lang w:val="kk-KZ"/>
        </w:rPr>
        <w:t>Знать: стихи  "Father, mother", "Ladybird", My face", "Colors",  "Rain", считалки "</w:t>
      </w:r>
      <w:r w:rsidRPr="009465B2">
        <w:rPr>
          <w:rStyle w:val="10"/>
          <w:rFonts w:eastAsiaTheme="minorHAnsi"/>
          <w:color w:val="000000"/>
          <w:sz w:val="24"/>
          <w:shd w:val="clear" w:color="auto" w:fill="FFFFFF"/>
          <w:lang w:val="kk-KZ"/>
        </w:rPr>
        <w:t xml:space="preserve"> </w:t>
      </w:r>
      <w:r w:rsidRPr="009465B2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val="kk-KZ"/>
        </w:rPr>
        <w:t>I like coffee",песни "Clap your hands",</w:t>
      </w:r>
      <w:r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"What is your name?",  "Twinkle, twinkle little star","Head, shoulders, knees and toes","Family",  "Jingle bells", "Baa baa black sheep",особенности произношения специфических звуков английского языка [ᴂ], [g], [au], [ʌ], [t], [d], [m], [k],[e]</w:t>
      </w:r>
    </w:p>
    <w:p w14:paraId="3AC2A5E5" w14:textId="77777777" w:rsidR="00821758" w:rsidRPr="009465B2" w:rsidRDefault="005A20D1" w:rsidP="00821758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>Перспективалық жоспар</w:t>
      </w:r>
    </w:p>
    <w:p w14:paraId="586325D8" w14:textId="77777777" w:rsidR="00821758" w:rsidRPr="009465B2" w:rsidRDefault="005A20D1" w:rsidP="00821758">
      <w:pPr>
        <w:pStyle w:val="a6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Орта топ - </w:t>
      </w:r>
      <w:r w:rsidR="000A1C1C" w:rsidRPr="009465B2">
        <w:rPr>
          <w:rFonts w:ascii="Times New Roman" w:hAnsi="Times New Roman" w:cs="Times New Roman"/>
          <w:sz w:val="24"/>
          <w:szCs w:val="24"/>
          <w:lang w:val="kk-KZ"/>
        </w:rPr>
        <w:t>Средняя группа</w:t>
      </w:r>
      <w:r w:rsidR="00821758"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21758" w:rsidRPr="009465B2">
        <w:rPr>
          <w:rFonts w:ascii="Times New Roman" w:hAnsi="Times New Roman" w:cs="Times New Roman"/>
          <w:sz w:val="24"/>
          <w:szCs w:val="24"/>
        </w:rPr>
        <w:t>(</w:t>
      </w:r>
      <w:r w:rsidR="00821758" w:rsidRPr="009465B2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821758" w:rsidRPr="009465B2">
        <w:rPr>
          <w:rFonts w:ascii="Times New Roman" w:hAnsi="Times New Roman" w:cs="Times New Roman"/>
          <w:sz w:val="24"/>
          <w:szCs w:val="24"/>
        </w:rPr>
        <w:t xml:space="preserve"> год обучения)</w:t>
      </w:r>
    </w:p>
    <w:p w14:paraId="6EAFBFA2" w14:textId="77777777" w:rsidR="00821758" w:rsidRPr="009465B2" w:rsidRDefault="00821758" w:rsidP="00821758">
      <w:pPr>
        <w:pStyle w:val="a6"/>
        <w:jc w:val="center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6096"/>
        <w:gridCol w:w="2126"/>
      </w:tblGrid>
      <w:tr w:rsidR="00821758" w:rsidRPr="009465B2" w14:paraId="400D9943" w14:textId="77777777" w:rsidTr="00C766C8">
        <w:tc>
          <w:tcPr>
            <w:tcW w:w="675" w:type="dxa"/>
          </w:tcPr>
          <w:p w14:paraId="6757A6D4" w14:textId="77777777" w:rsidR="00821758" w:rsidRPr="009465B2" w:rsidRDefault="00821758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14:paraId="28A81252" w14:textId="77777777" w:rsidR="00821758" w:rsidRPr="009465B2" w:rsidRDefault="00821758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14:paraId="52D39E91" w14:textId="77777777" w:rsidR="00821758" w:rsidRPr="009465B2" w:rsidRDefault="00821758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1B770528" w14:textId="77777777" w:rsidR="00821758" w:rsidRPr="009465B2" w:rsidRDefault="00821758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EE646B" w:rsidRPr="009465B2" w14:paraId="22135512" w14:textId="77777777" w:rsidTr="00C766C8">
        <w:tc>
          <w:tcPr>
            <w:tcW w:w="675" w:type="dxa"/>
          </w:tcPr>
          <w:p w14:paraId="64BD6EFD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5257BCF8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</w:p>
          <w:p w14:paraId="0AF966DD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EBEDED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E646B" w:rsidRPr="009465B2" w14:paraId="274B2F7C" w14:textId="77777777" w:rsidTr="00C766C8">
        <w:tc>
          <w:tcPr>
            <w:tcW w:w="675" w:type="dxa"/>
          </w:tcPr>
          <w:p w14:paraId="5AB36150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2EA928BC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Игрушки</w:t>
            </w:r>
          </w:p>
          <w:p w14:paraId="2A8C72A4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916B5D9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E646B" w:rsidRPr="009465B2" w14:paraId="485BBC7F" w14:textId="77777777" w:rsidTr="00C766C8">
        <w:tc>
          <w:tcPr>
            <w:tcW w:w="675" w:type="dxa"/>
          </w:tcPr>
          <w:p w14:paraId="0A695FDF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078FADDB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Семья</w:t>
            </w:r>
          </w:p>
          <w:p w14:paraId="2E0D54BF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78E0FA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E646B" w:rsidRPr="009465B2" w14:paraId="5E783D11" w14:textId="77777777" w:rsidTr="00C766C8">
        <w:tc>
          <w:tcPr>
            <w:tcW w:w="675" w:type="dxa"/>
          </w:tcPr>
          <w:p w14:paraId="025B40A3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  <w:p w14:paraId="01CB614B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6" w:type="dxa"/>
          </w:tcPr>
          <w:p w14:paraId="726036F0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Овощи и фрукты</w:t>
            </w:r>
          </w:p>
          <w:p w14:paraId="70288AF8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E6832F8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646B" w:rsidRPr="009465B2" w14:paraId="1C7CCA5F" w14:textId="77777777" w:rsidTr="00C766C8">
        <w:tc>
          <w:tcPr>
            <w:tcW w:w="675" w:type="dxa"/>
          </w:tcPr>
          <w:p w14:paraId="45CBA15F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096" w:type="dxa"/>
          </w:tcPr>
          <w:p w14:paraId="2FFA9E71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Счет от 1до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  <w:p w14:paraId="3C9D223A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36E85A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E646B" w:rsidRPr="009465B2" w14:paraId="3CF43A1B" w14:textId="77777777" w:rsidTr="00C766C8">
        <w:tc>
          <w:tcPr>
            <w:tcW w:w="675" w:type="dxa"/>
          </w:tcPr>
          <w:p w14:paraId="7A6C53C8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096" w:type="dxa"/>
          </w:tcPr>
          <w:p w14:paraId="28D7257B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Домашние животные</w:t>
            </w:r>
          </w:p>
          <w:p w14:paraId="60C5A2E5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9070269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E646B" w:rsidRPr="009465B2" w14:paraId="7D12A7C9" w14:textId="77777777" w:rsidTr="00C766C8">
        <w:tc>
          <w:tcPr>
            <w:tcW w:w="675" w:type="dxa"/>
          </w:tcPr>
          <w:p w14:paraId="0065EDFC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096" w:type="dxa"/>
          </w:tcPr>
          <w:p w14:paraId="61679DA8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Дикие животные</w:t>
            </w:r>
          </w:p>
          <w:p w14:paraId="5F183050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E026612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E646B" w:rsidRPr="009465B2" w14:paraId="02AF3544" w14:textId="77777777" w:rsidTr="00C766C8">
        <w:tc>
          <w:tcPr>
            <w:tcW w:w="675" w:type="dxa"/>
          </w:tcPr>
          <w:p w14:paraId="4FBBD5C3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096" w:type="dxa"/>
          </w:tcPr>
          <w:p w14:paraId="74046A89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Продукты</w:t>
            </w:r>
          </w:p>
          <w:p w14:paraId="6877FBA9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DFE5FD4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E646B" w:rsidRPr="009465B2" w14:paraId="121BCDF5" w14:textId="77777777" w:rsidTr="00C766C8">
        <w:tc>
          <w:tcPr>
            <w:tcW w:w="675" w:type="dxa"/>
          </w:tcPr>
          <w:p w14:paraId="169B1EBD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096" w:type="dxa"/>
          </w:tcPr>
          <w:p w14:paraId="57F6F282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Посуда</w:t>
            </w:r>
          </w:p>
          <w:p w14:paraId="37C23866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FA6C5C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646B" w:rsidRPr="009465B2" w14:paraId="076291A7" w14:textId="77777777" w:rsidTr="00C766C8">
        <w:tc>
          <w:tcPr>
            <w:tcW w:w="675" w:type="dxa"/>
          </w:tcPr>
          <w:p w14:paraId="4FB8DCE3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096" w:type="dxa"/>
          </w:tcPr>
          <w:p w14:paraId="01FEC2BD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Мой дом</w:t>
            </w:r>
          </w:p>
          <w:p w14:paraId="25819112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6A73329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E646B" w:rsidRPr="009465B2" w14:paraId="2713622D" w14:textId="77777777" w:rsidTr="00C766C8">
        <w:tc>
          <w:tcPr>
            <w:tcW w:w="675" w:type="dxa"/>
          </w:tcPr>
          <w:p w14:paraId="6B7A5A67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096" w:type="dxa"/>
          </w:tcPr>
          <w:p w14:paraId="4FEB1E19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Мебель</w:t>
            </w:r>
          </w:p>
          <w:p w14:paraId="09EE8884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F7E4DB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E646B" w:rsidRPr="009465B2" w14:paraId="0D81E0ED" w14:textId="77777777" w:rsidTr="00C766C8">
        <w:tc>
          <w:tcPr>
            <w:tcW w:w="675" w:type="dxa"/>
          </w:tcPr>
          <w:p w14:paraId="2DAA302A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096" w:type="dxa"/>
          </w:tcPr>
          <w:p w14:paraId="75069099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Времена года</w:t>
            </w:r>
          </w:p>
          <w:p w14:paraId="17E63984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639410F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E646B" w:rsidRPr="009465B2" w14:paraId="3BE6C547" w14:textId="77777777" w:rsidTr="00C766C8">
        <w:tc>
          <w:tcPr>
            <w:tcW w:w="675" w:type="dxa"/>
          </w:tcPr>
          <w:p w14:paraId="4A9E9CF8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096" w:type="dxa"/>
          </w:tcPr>
          <w:p w14:paraId="41F8AAC3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Цветы</w:t>
            </w:r>
          </w:p>
          <w:p w14:paraId="7BBBDE6B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1509811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EE646B" w:rsidRPr="009465B2" w14:paraId="5090F90D" w14:textId="77777777" w:rsidTr="00C766C8">
        <w:tc>
          <w:tcPr>
            <w:tcW w:w="675" w:type="dxa"/>
          </w:tcPr>
          <w:p w14:paraId="1F2B0D6F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096" w:type="dxa"/>
          </w:tcPr>
          <w:p w14:paraId="51AF3098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  <w:p w14:paraId="48E805D1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341186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646B" w:rsidRPr="009465B2" w14:paraId="658DE22B" w14:textId="77777777" w:rsidTr="00C766C8">
        <w:tc>
          <w:tcPr>
            <w:tcW w:w="675" w:type="dxa"/>
          </w:tcPr>
          <w:p w14:paraId="64AF4A7A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096" w:type="dxa"/>
          </w:tcPr>
          <w:p w14:paraId="33C91398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Цвета</w:t>
            </w:r>
          </w:p>
          <w:p w14:paraId="44018FED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FB4B8C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E646B" w:rsidRPr="009465B2" w14:paraId="1EFDC483" w14:textId="77777777" w:rsidTr="00C766C8">
        <w:trPr>
          <w:trHeight w:val="514"/>
        </w:trPr>
        <w:tc>
          <w:tcPr>
            <w:tcW w:w="675" w:type="dxa"/>
          </w:tcPr>
          <w:p w14:paraId="0F2A8130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6096" w:type="dxa"/>
          </w:tcPr>
          <w:p w14:paraId="6CAAC1B0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Части тела</w:t>
            </w:r>
          </w:p>
          <w:p w14:paraId="6DD56011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DD35201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646B" w:rsidRPr="009465B2" w14:paraId="13CA7A42" w14:textId="77777777" w:rsidTr="00C766C8">
        <w:tc>
          <w:tcPr>
            <w:tcW w:w="675" w:type="dxa"/>
          </w:tcPr>
          <w:p w14:paraId="08688865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6096" w:type="dxa"/>
          </w:tcPr>
          <w:p w14:paraId="2D454403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Мой город</w:t>
            </w:r>
          </w:p>
          <w:p w14:paraId="554EFF34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2A15F1B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646B" w:rsidRPr="009465B2" w14:paraId="114C29B3" w14:textId="77777777" w:rsidTr="00C766C8">
        <w:tc>
          <w:tcPr>
            <w:tcW w:w="675" w:type="dxa"/>
          </w:tcPr>
          <w:p w14:paraId="59C0FB95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096" w:type="dxa"/>
          </w:tcPr>
          <w:p w14:paraId="5B807984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2967D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Моя улица</w:t>
            </w:r>
          </w:p>
        </w:tc>
        <w:tc>
          <w:tcPr>
            <w:tcW w:w="2126" w:type="dxa"/>
          </w:tcPr>
          <w:p w14:paraId="46143BEF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646B" w:rsidRPr="009465B2" w14:paraId="627CB173" w14:textId="77777777" w:rsidTr="00C766C8">
        <w:tc>
          <w:tcPr>
            <w:tcW w:w="675" w:type="dxa"/>
          </w:tcPr>
          <w:p w14:paraId="31E884C1" w14:textId="77777777" w:rsidR="00EE646B" w:rsidRPr="009465B2" w:rsidRDefault="00EE646B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96" w:type="dxa"/>
          </w:tcPr>
          <w:p w14:paraId="4039B9F4" w14:textId="77777777" w:rsidR="00EE646B" w:rsidRPr="009465B2" w:rsidRDefault="00EE646B" w:rsidP="005377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AB5AD0"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126" w:type="dxa"/>
          </w:tcPr>
          <w:p w14:paraId="019F9751" w14:textId="77777777" w:rsidR="00EE646B" w:rsidRPr="009465B2" w:rsidRDefault="00EE646B" w:rsidP="005377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64B07D5D" w14:textId="77777777" w:rsidR="00263107" w:rsidRPr="009465B2" w:rsidRDefault="00263107">
      <w:pPr>
        <w:rPr>
          <w:sz w:val="24"/>
          <w:szCs w:val="24"/>
          <w:lang w:val="kk-KZ"/>
        </w:rPr>
      </w:pPr>
    </w:p>
    <w:p w14:paraId="75AAA971" w14:textId="77777777" w:rsidR="003063F8" w:rsidRPr="009465B2" w:rsidRDefault="003063F8" w:rsidP="00C766C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334E56" w14:textId="77777777" w:rsidR="00C766C8" w:rsidRPr="009465B2" w:rsidRDefault="005A20D1" w:rsidP="00C766C8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>Перспективалық жоспар</w:t>
      </w:r>
    </w:p>
    <w:p w14:paraId="5E50FD80" w14:textId="77777777" w:rsidR="00C766C8" w:rsidRPr="009465B2" w:rsidRDefault="005A20D1" w:rsidP="00C766C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Ересек топ - </w:t>
      </w:r>
      <w:r w:rsidR="000A1C1C" w:rsidRPr="009465B2">
        <w:rPr>
          <w:rFonts w:ascii="Times New Roman" w:hAnsi="Times New Roman" w:cs="Times New Roman"/>
          <w:sz w:val="24"/>
          <w:szCs w:val="24"/>
          <w:lang w:val="kk-KZ"/>
        </w:rPr>
        <w:t>Старшая группа</w:t>
      </w:r>
      <w:r w:rsidR="00C766C8"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766C8" w:rsidRPr="009465B2">
        <w:rPr>
          <w:rFonts w:ascii="Times New Roman" w:hAnsi="Times New Roman" w:cs="Times New Roman"/>
          <w:sz w:val="24"/>
          <w:szCs w:val="24"/>
        </w:rPr>
        <w:t>(2 год обучения)</w:t>
      </w:r>
    </w:p>
    <w:p w14:paraId="641A038B" w14:textId="77777777" w:rsidR="00C766C8" w:rsidRPr="009465B2" w:rsidRDefault="00C766C8" w:rsidP="00C766C8">
      <w:pPr>
        <w:pStyle w:val="a6"/>
        <w:jc w:val="center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6096"/>
        <w:gridCol w:w="2126"/>
      </w:tblGrid>
      <w:tr w:rsidR="00C766C8" w:rsidRPr="009465B2" w14:paraId="6FCFC8CF" w14:textId="77777777" w:rsidTr="00C766C8">
        <w:tc>
          <w:tcPr>
            <w:tcW w:w="675" w:type="dxa"/>
          </w:tcPr>
          <w:p w14:paraId="5506E8DA" w14:textId="77777777" w:rsidR="00C766C8" w:rsidRPr="009465B2" w:rsidRDefault="00C766C8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14:paraId="051FC89E" w14:textId="77777777" w:rsidR="00C766C8" w:rsidRPr="009465B2" w:rsidRDefault="00C766C8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14:paraId="2F600B93" w14:textId="77777777" w:rsidR="00C766C8" w:rsidRPr="009465B2" w:rsidRDefault="00C766C8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12A8C665" w14:textId="77777777" w:rsidR="00C766C8" w:rsidRPr="009465B2" w:rsidRDefault="00C766C8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C766C8" w:rsidRPr="009465B2" w14:paraId="3DC25903" w14:textId="77777777" w:rsidTr="00C766C8">
        <w:tc>
          <w:tcPr>
            <w:tcW w:w="675" w:type="dxa"/>
          </w:tcPr>
          <w:p w14:paraId="1157AF47" w14:textId="77777777" w:rsidR="00C766C8" w:rsidRPr="009465B2" w:rsidRDefault="00C766C8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6BEBF6DB" w14:textId="77777777" w:rsidR="00C766C8" w:rsidRPr="009465B2" w:rsidRDefault="00C766C8" w:rsidP="00C76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Знакомство с флагом</w:t>
            </w:r>
            <w:r w:rsidR="000D34C6"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4C6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Казахстана и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Великобритании</w:t>
            </w:r>
          </w:p>
          <w:p w14:paraId="566A1503" w14:textId="77777777" w:rsidR="00C766C8" w:rsidRPr="009465B2" w:rsidRDefault="00C766C8" w:rsidP="00C76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B4EBAE" w14:textId="77777777" w:rsidR="00C766C8" w:rsidRPr="009465B2" w:rsidRDefault="00C766C8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25071FDB" w14:textId="77777777" w:rsidTr="00C766C8">
        <w:tc>
          <w:tcPr>
            <w:tcW w:w="675" w:type="dxa"/>
          </w:tcPr>
          <w:p w14:paraId="63DDAA05" w14:textId="77777777" w:rsidR="00AB5AD0" w:rsidRPr="009465B2" w:rsidRDefault="00AB5AD0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49D06B2A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Семья</w:t>
            </w:r>
          </w:p>
          <w:p w14:paraId="5BAC12EE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5F2B25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1690D09A" w14:textId="77777777" w:rsidTr="00C766C8">
        <w:tc>
          <w:tcPr>
            <w:tcW w:w="675" w:type="dxa"/>
          </w:tcPr>
          <w:p w14:paraId="1D5DE050" w14:textId="77777777" w:rsidR="00AB5AD0" w:rsidRPr="009465B2" w:rsidRDefault="00AB5AD0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3573290A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</w:p>
          <w:p w14:paraId="1DFA4584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49AD79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3600231B" w14:textId="77777777" w:rsidTr="00C766C8">
        <w:tc>
          <w:tcPr>
            <w:tcW w:w="675" w:type="dxa"/>
          </w:tcPr>
          <w:p w14:paraId="4C9F6F06" w14:textId="77777777" w:rsidR="00AB5AD0" w:rsidRPr="009465B2" w:rsidRDefault="00AB5AD0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1B73132C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Овощи и фрукты</w:t>
            </w:r>
          </w:p>
          <w:p w14:paraId="28B3383B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810094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B5AD0" w:rsidRPr="009465B2" w14:paraId="31ECBE2A" w14:textId="77777777" w:rsidTr="00C766C8">
        <w:tc>
          <w:tcPr>
            <w:tcW w:w="675" w:type="dxa"/>
          </w:tcPr>
          <w:p w14:paraId="3E4F8785" w14:textId="77777777" w:rsidR="00AB5AD0" w:rsidRPr="009465B2" w:rsidRDefault="00AB5AD0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14:paraId="0C0EC273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Счет от 1до 5</w:t>
            </w:r>
          </w:p>
          <w:p w14:paraId="2D46740B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DEA1AB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020751EB" w14:textId="77777777" w:rsidTr="00C766C8">
        <w:tc>
          <w:tcPr>
            <w:tcW w:w="675" w:type="dxa"/>
          </w:tcPr>
          <w:p w14:paraId="62482F12" w14:textId="77777777" w:rsidR="00AB5AD0" w:rsidRPr="009465B2" w:rsidRDefault="00AB5AD0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14:paraId="06429FE8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Дикие животные</w:t>
            </w:r>
          </w:p>
          <w:p w14:paraId="44FD3D01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1A3245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251F1D73" w14:textId="77777777" w:rsidTr="00C766C8">
        <w:tc>
          <w:tcPr>
            <w:tcW w:w="675" w:type="dxa"/>
          </w:tcPr>
          <w:p w14:paraId="6DDE5778" w14:textId="77777777" w:rsidR="00AB5AD0" w:rsidRPr="009465B2" w:rsidRDefault="00AB5AD0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14:paraId="05CE9228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Домашние животные</w:t>
            </w:r>
          </w:p>
          <w:p w14:paraId="60C9C0CD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6F6621F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226C72A7" w14:textId="77777777" w:rsidTr="00C766C8">
        <w:tc>
          <w:tcPr>
            <w:tcW w:w="675" w:type="dxa"/>
          </w:tcPr>
          <w:p w14:paraId="35B9849E" w14:textId="77777777" w:rsidR="00AB5AD0" w:rsidRPr="009465B2" w:rsidRDefault="00AB5AD0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14:paraId="292171F3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  <w:p w14:paraId="031D34DF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820E54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6D2CB523" w14:textId="77777777" w:rsidTr="00C766C8">
        <w:tc>
          <w:tcPr>
            <w:tcW w:w="675" w:type="dxa"/>
          </w:tcPr>
          <w:p w14:paraId="35773BBF" w14:textId="77777777" w:rsidR="00AB5AD0" w:rsidRPr="009465B2" w:rsidRDefault="00CF54E7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14:paraId="3A3BE860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Цвета</w:t>
            </w:r>
          </w:p>
          <w:p w14:paraId="274E8A7C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238833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0FD8DCB4" w14:textId="77777777" w:rsidTr="00C766C8">
        <w:tc>
          <w:tcPr>
            <w:tcW w:w="675" w:type="dxa"/>
          </w:tcPr>
          <w:p w14:paraId="672DEAC9" w14:textId="77777777" w:rsidR="00AB5AD0" w:rsidRPr="009465B2" w:rsidRDefault="00CF54E7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14:paraId="67951096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  <w:p w14:paraId="5CAA3616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E9E3E7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3A1E7A28" w14:textId="77777777" w:rsidTr="00C766C8">
        <w:tc>
          <w:tcPr>
            <w:tcW w:w="675" w:type="dxa"/>
          </w:tcPr>
          <w:p w14:paraId="0D979952" w14:textId="77777777" w:rsidR="00AB5AD0" w:rsidRPr="009465B2" w:rsidRDefault="00CF54E7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14:paraId="0BE18D8C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Посуда</w:t>
            </w:r>
          </w:p>
          <w:p w14:paraId="66FFF485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548928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51189400" w14:textId="77777777" w:rsidTr="00C766C8">
        <w:tc>
          <w:tcPr>
            <w:tcW w:w="675" w:type="dxa"/>
          </w:tcPr>
          <w:p w14:paraId="3E4113F8" w14:textId="77777777" w:rsidR="00AB5AD0" w:rsidRPr="009465B2" w:rsidRDefault="00CF54E7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14:paraId="61A7D6DA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  <w:p w14:paraId="7EEA4727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B89AD3" w14:textId="77777777" w:rsidR="00AB5AD0" w:rsidRPr="009465B2" w:rsidRDefault="00CF54E7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5AD0" w:rsidRPr="009465B2" w14:paraId="72BCB530" w14:textId="77777777" w:rsidTr="00C766C8">
        <w:tc>
          <w:tcPr>
            <w:tcW w:w="675" w:type="dxa"/>
          </w:tcPr>
          <w:p w14:paraId="36F2ADE0" w14:textId="77777777" w:rsidR="00AB5AD0" w:rsidRPr="009465B2" w:rsidRDefault="00CF54E7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14:paraId="1705371B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Мебель</w:t>
            </w:r>
          </w:p>
          <w:p w14:paraId="3E1FBA49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3A5431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1286FC66" w14:textId="77777777" w:rsidTr="00C766C8">
        <w:tc>
          <w:tcPr>
            <w:tcW w:w="675" w:type="dxa"/>
          </w:tcPr>
          <w:p w14:paraId="4C7FE707" w14:textId="77777777" w:rsidR="00AB5AD0" w:rsidRPr="009465B2" w:rsidRDefault="00CF54E7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14:paraId="61CEC34B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Части тела</w:t>
            </w:r>
          </w:p>
          <w:p w14:paraId="54270696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34895F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36A06111" w14:textId="77777777" w:rsidTr="00C766C8">
        <w:tc>
          <w:tcPr>
            <w:tcW w:w="675" w:type="dxa"/>
          </w:tcPr>
          <w:p w14:paraId="5F8D8455" w14:textId="77777777" w:rsidR="00AB5AD0" w:rsidRPr="009465B2" w:rsidRDefault="00CF54E7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14:paraId="531AA252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  <w:p w14:paraId="3FD1FDC7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6019AE6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19AEDBD5" w14:textId="77777777" w:rsidTr="00C766C8">
        <w:tc>
          <w:tcPr>
            <w:tcW w:w="675" w:type="dxa"/>
          </w:tcPr>
          <w:p w14:paraId="41B8983A" w14:textId="77777777" w:rsidR="00AB5AD0" w:rsidRPr="009465B2" w:rsidRDefault="00CF54E7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14:paraId="61B4B4BF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</w:t>
            </w:r>
          </w:p>
          <w:p w14:paraId="6C86EEC2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826D7C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6299492B" w14:textId="77777777" w:rsidTr="00C766C8">
        <w:tc>
          <w:tcPr>
            <w:tcW w:w="675" w:type="dxa"/>
          </w:tcPr>
          <w:p w14:paraId="64342D2E" w14:textId="77777777" w:rsidR="00AB5AD0" w:rsidRPr="009465B2" w:rsidRDefault="00CF54E7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14:paraId="40B61D65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  <w:p w14:paraId="259283CF" w14:textId="77777777" w:rsidR="00AB5AD0" w:rsidRPr="009465B2" w:rsidRDefault="00AB5AD0" w:rsidP="00A20FE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00D7670F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AD0" w:rsidRPr="009465B2" w14:paraId="7C80983E" w14:textId="77777777" w:rsidTr="00C766C8">
        <w:tc>
          <w:tcPr>
            <w:tcW w:w="675" w:type="dxa"/>
          </w:tcPr>
          <w:p w14:paraId="2D98E298" w14:textId="77777777" w:rsidR="00AB5AD0" w:rsidRPr="009465B2" w:rsidRDefault="00AB5AD0" w:rsidP="00C76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14:paraId="5D39BCB4" w14:textId="77777777" w:rsidR="00AB5AD0" w:rsidRPr="009465B2" w:rsidRDefault="00AB5AD0" w:rsidP="00A20F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14:paraId="0B093D48" w14:textId="77777777" w:rsidR="00AB5AD0" w:rsidRPr="009465B2" w:rsidRDefault="00AB5AD0" w:rsidP="00A20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6C5D7F5A" w14:textId="77777777" w:rsidR="00AB5AD0" w:rsidRPr="009465B2" w:rsidRDefault="00AB5AD0" w:rsidP="00AB5AD0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14:paraId="59EB9110" w14:textId="77777777" w:rsidR="00CF54E7" w:rsidRPr="009465B2" w:rsidRDefault="00CF54E7" w:rsidP="00C766C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28E5E9" w14:textId="77777777" w:rsidR="003063F8" w:rsidRPr="009465B2" w:rsidRDefault="003063F8" w:rsidP="00C766C8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AD209D" w14:textId="4329744D" w:rsidR="003063F8" w:rsidRPr="009465B2" w:rsidRDefault="003063F8" w:rsidP="00537738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14:paraId="41C8FCD4" w14:textId="77777777" w:rsidR="00C766C8" w:rsidRPr="009465B2" w:rsidRDefault="005A20D1" w:rsidP="00C766C8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>Перспективалық жоспар</w:t>
      </w:r>
    </w:p>
    <w:p w14:paraId="56982A08" w14:textId="77777777" w:rsidR="00C766C8" w:rsidRPr="009465B2" w:rsidRDefault="005A20D1" w:rsidP="00C766C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  <w:lang w:val="kk-KZ"/>
        </w:rPr>
        <w:t xml:space="preserve"> МАД тобы - </w:t>
      </w:r>
      <w:r w:rsidR="000A1C1C" w:rsidRPr="009465B2">
        <w:rPr>
          <w:rFonts w:ascii="Times New Roman" w:hAnsi="Times New Roman" w:cs="Times New Roman"/>
          <w:sz w:val="24"/>
          <w:szCs w:val="24"/>
          <w:lang w:val="kk-KZ"/>
        </w:rPr>
        <w:t>Группа предшкольной подготовки</w:t>
      </w:r>
      <w:r w:rsidR="00C766C8" w:rsidRPr="009465B2">
        <w:rPr>
          <w:rFonts w:ascii="Times New Roman" w:hAnsi="Times New Roman" w:cs="Times New Roman"/>
          <w:sz w:val="24"/>
          <w:szCs w:val="24"/>
        </w:rPr>
        <w:t xml:space="preserve"> (3 год обучения)</w:t>
      </w:r>
    </w:p>
    <w:p w14:paraId="269146A8" w14:textId="77777777" w:rsidR="00C766C8" w:rsidRPr="009465B2" w:rsidRDefault="00C766C8" w:rsidP="00C766C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5244"/>
        <w:gridCol w:w="2977"/>
      </w:tblGrid>
      <w:tr w:rsidR="00C766C8" w:rsidRPr="009465B2" w14:paraId="4163E5EF" w14:textId="77777777" w:rsidTr="00C766C8">
        <w:tc>
          <w:tcPr>
            <w:tcW w:w="534" w:type="dxa"/>
          </w:tcPr>
          <w:p w14:paraId="2E505507" w14:textId="77777777" w:rsidR="00C766C8" w:rsidRPr="009465B2" w:rsidRDefault="00C766C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ADAB7A5" w14:textId="77777777" w:rsidR="00C766C8" w:rsidRPr="009465B2" w:rsidRDefault="00C766C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3C4276F" w14:textId="77777777" w:rsidR="00C766C8" w:rsidRPr="009465B2" w:rsidRDefault="00C766C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977" w:type="dxa"/>
          </w:tcPr>
          <w:p w14:paraId="672995C7" w14:textId="77777777" w:rsidR="00C766C8" w:rsidRPr="009465B2" w:rsidRDefault="00C766C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C766C8" w:rsidRPr="009465B2" w14:paraId="5CBA5783" w14:textId="77777777" w:rsidTr="00C766C8">
        <w:tc>
          <w:tcPr>
            <w:tcW w:w="534" w:type="dxa"/>
          </w:tcPr>
          <w:p w14:paraId="3078D838" w14:textId="77777777" w:rsidR="00C766C8" w:rsidRPr="009465B2" w:rsidRDefault="00C766C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14:paraId="270BA061" w14:textId="77777777" w:rsidR="00C766C8" w:rsidRPr="009465B2" w:rsidRDefault="00C766C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Знакомство с флагом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Казахстана </w:t>
            </w:r>
            <w:proofErr w:type="gramStart"/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США</w:t>
            </w:r>
            <w:proofErr w:type="gramEnd"/>
          </w:p>
          <w:p w14:paraId="04148062" w14:textId="77777777" w:rsidR="00C766C8" w:rsidRPr="009465B2" w:rsidRDefault="00C766C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18DEC98" w14:textId="77777777" w:rsidR="00C766C8" w:rsidRPr="009465B2" w:rsidRDefault="00C766C8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6C8" w:rsidRPr="009465B2" w14:paraId="222432B5" w14:textId="77777777" w:rsidTr="00C766C8">
        <w:tc>
          <w:tcPr>
            <w:tcW w:w="534" w:type="dxa"/>
          </w:tcPr>
          <w:p w14:paraId="73BC23B0" w14:textId="77777777" w:rsidR="00C766C8" w:rsidRPr="009465B2" w:rsidRDefault="00C766C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14:paraId="13B214BF" w14:textId="77777777" w:rsidR="00C766C8" w:rsidRPr="009465B2" w:rsidRDefault="00C766C8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Приветствие</w:t>
            </w:r>
          </w:p>
          <w:p w14:paraId="31D295F7" w14:textId="77777777" w:rsidR="00C766C8" w:rsidRPr="009465B2" w:rsidRDefault="00C766C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6CFEF82" w14:textId="77777777" w:rsidR="00C766C8" w:rsidRPr="009465B2" w:rsidRDefault="0068577E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68577E" w:rsidRPr="009465B2" w14:paraId="42297CD4" w14:textId="77777777" w:rsidTr="00C766C8">
        <w:tc>
          <w:tcPr>
            <w:tcW w:w="534" w:type="dxa"/>
          </w:tcPr>
          <w:p w14:paraId="61BA138E" w14:textId="77777777" w:rsidR="0068577E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244" w:type="dxa"/>
          </w:tcPr>
          <w:p w14:paraId="3A8D2B91" w14:textId="77777777" w:rsidR="0068577E" w:rsidRPr="009465B2" w:rsidRDefault="0068577E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Знакомство</w:t>
            </w:r>
          </w:p>
          <w:p w14:paraId="54CD329D" w14:textId="77777777" w:rsidR="0068577E" w:rsidRPr="009465B2" w:rsidRDefault="0068577E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5F1BA22D" w14:textId="77777777" w:rsidR="0068577E" w:rsidRPr="009465B2" w:rsidRDefault="0068577E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62134C" w:rsidRPr="009465B2" w14:paraId="02EF0829" w14:textId="77777777" w:rsidTr="00C766C8">
        <w:tc>
          <w:tcPr>
            <w:tcW w:w="534" w:type="dxa"/>
          </w:tcPr>
          <w:p w14:paraId="4CA69ABF" w14:textId="77777777" w:rsidR="0062134C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244" w:type="dxa"/>
          </w:tcPr>
          <w:p w14:paraId="2E8B6109" w14:textId="77777777" w:rsidR="0062134C" w:rsidRPr="009465B2" w:rsidRDefault="0062134C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Семья</w:t>
            </w:r>
          </w:p>
          <w:p w14:paraId="34167355" w14:textId="77777777" w:rsidR="0062134C" w:rsidRPr="009465B2" w:rsidRDefault="0062134C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5C534E48" w14:textId="77777777" w:rsidR="0062134C" w:rsidRPr="009465B2" w:rsidRDefault="00B13275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C766C8" w:rsidRPr="009465B2" w14:paraId="70730BD4" w14:textId="77777777" w:rsidTr="00C766C8">
        <w:tc>
          <w:tcPr>
            <w:tcW w:w="534" w:type="dxa"/>
          </w:tcPr>
          <w:p w14:paraId="2718C4DE" w14:textId="77777777" w:rsidR="00C766C8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244" w:type="dxa"/>
          </w:tcPr>
          <w:p w14:paraId="7C45466C" w14:textId="77777777" w:rsidR="00C766C8" w:rsidRPr="009465B2" w:rsidRDefault="00C766C8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5E7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Времена года. Осень</w:t>
            </w:r>
          </w:p>
          <w:p w14:paraId="08ABA2E9" w14:textId="77777777" w:rsidR="00C766C8" w:rsidRPr="009465B2" w:rsidRDefault="00C766C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B9579EB" w14:textId="77777777" w:rsidR="00C766C8" w:rsidRPr="009465B2" w:rsidRDefault="00C766C8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66C8" w:rsidRPr="009465B2" w14:paraId="185E4730" w14:textId="77777777" w:rsidTr="00C766C8">
        <w:tc>
          <w:tcPr>
            <w:tcW w:w="534" w:type="dxa"/>
          </w:tcPr>
          <w:p w14:paraId="0899AD98" w14:textId="77777777" w:rsidR="00C766C8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244" w:type="dxa"/>
          </w:tcPr>
          <w:p w14:paraId="0AA55127" w14:textId="77777777" w:rsidR="00C766C8" w:rsidRPr="009465B2" w:rsidRDefault="00C766C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Овощи и фрукты</w:t>
            </w:r>
          </w:p>
          <w:p w14:paraId="0326E9BD" w14:textId="77777777" w:rsidR="00C766C8" w:rsidRPr="009465B2" w:rsidRDefault="00C766C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6E19D5A" w14:textId="77777777" w:rsidR="00C766C8" w:rsidRPr="009465B2" w:rsidRDefault="0068577E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C766C8" w:rsidRPr="009465B2" w14:paraId="22C8FC94" w14:textId="77777777" w:rsidTr="00C766C8">
        <w:tc>
          <w:tcPr>
            <w:tcW w:w="534" w:type="dxa"/>
          </w:tcPr>
          <w:p w14:paraId="73DDBD77" w14:textId="77777777" w:rsidR="00C766C8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244" w:type="dxa"/>
          </w:tcPr>
          <w:p w14:paraId="1CBA624D" w14:textId="77777777" w:rsidR="00C766C8" w:rsidRPr="009465B2" w:rsidRDefault="00C766C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Ягоды, фрукты</w:t>
            </w:r>
          </w:p>
          <w:p w14:paraId="3559DA99" w14:textId="77777777" w:rsidR="00C766C8" w:rsidRPr="009465B2" w:rsidRDefault="00C766C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323E304" w14:textId="77777777" w:rsidR="00C766C8" w:rsidRPr="009465B2" w:rsidRDefault="0062134C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62134C" w:rsidRPr="009465B2" w14:paraId="68DDB59C" w14:textId="77777777" w:rsidTr="00C766C8">
        <w:tc>
          <w:tcPr>
            <w:tcW w:w="534" w:type="dxa"/>
          </w:tcPr>
          <w:p w14:paraId="138E715E" w14:textId="77777777" w:rsidR="0062134C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244" w:type="dxa"/>
          </w:tcPr>
          <w:p w14:paraId="5A9FCE15" w14:textId="77777777" w:rsidR="0062134C" w:rsidRPr="009465B2" w:rsidRDefault="0062134C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Хэллоуин</w:t>
            </w:r>
          </w:p>
          <w:p w14:paraId="3FB1D88A" w14:textId="77777777" w:rsidR="0062134C" w:rsidRPr="009465B2" w:rsidRDefault="0062134C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24CD08F7" w14:textId="77777777" w:rsidR="0062134C" w:rsidRPr="009465B2" w:rsidRDefault="0062134C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766C8" w:rsidRPr="009465B2" w14:paraId="6DE96A18" w14:textId="77777777" w:rsidTr="00C766C8">
        <w:tc>
          <w:tcPr>
            <w:tcW w:w="534" w:type="dxa"/>
          </w:tcPr>
          <w:p w14:paraId="1C8CFF43" w14:textId="77777777" w:rsidR="00C766C8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244" w:type="dxa"/>
          </w:tcPr>
          <w:p w14:paraId="68295BCB" w14:textId="70C549D3" w:rsidR="00C766C8" w:rsidRPr="009465B2" w:rsidRDefault="0062134C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Домашние животные</w:t>
            </w:r>
          </w:p>
          <w:p w14:paraId="15B36C44" w14:textId="77777777" w:rsidR="0062134C" w:rsidRPr="009465B2" w:rsidRDefault="0062134C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1F4D274D" w14:textId="77777777" w:rsidR="00C766C8" w:rsidRPr="009465B2" w:rsidRDefault="00583542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5E08" w:rsidRPr="009465B2" w14:paraId="7119DB69" w14:textId="77777777" w:rsidTr="00C766C8">
        <w:tc>
          <w:tcPr>
            <w:tcW w:w="534" w:type="dxa"/>
          </w:tcPr>
          <w:p w14:paraId="2E98129B" w14:textId="77777777" w:rsidR="009D5E08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244" w:type="dxa"/>
          </w:tcPr>
          <w:p w14:paraId="1B0E8FC4" w14:textId="77777777" w:rsidR="009D5E08" w:rsidRPr="009465B2" w:rsidRDefault="0062134C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Репка</w:t>
            </w:r>
          </w:p>
          <w:p w14:paraId="18AE024F" w14:textId="77777777" w:rsidR="009D5E08" w:rsidRPr="009465B2" w:rsidRDefault="009D5E08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669B5BB3" w14:textId="77777777" w:rsidR="009D5E08" w:rsidRPr="009465B2" w:rsidRDefault="0068577E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9D5E08" w:rsidRPr="009465B2" w14:paraId="1A824158" w14:textId="77777777" w:rsidTr="00C766C8">
        <w:tc>
          <w:tcPr>
            <w:tcW w:w="534" w:type="dxa"/>
          </w:tcPr>
          <w:p w14:paraId="08032EE1" w14:textId="77777777" w:rsidR="009D5E08" w:rsidRPr="009465B2" w:rsidRDefault="0062134C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68577E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244" w:type="dxa"/>
          </w:tcPr>
          <w:p w14:paraId="7D2A1838" w14:textId="77777777" w:rsidR="009D5E08" w:rsidRPr="009465B2" w:rsidRDefault="0068577E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Времена года. </w:t>
            </w:r>
            <w:r w:rsidR="0062134C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Зима</w:t>
            </w:r>
          </w:p>
          <w:p w14:paraId="52F01C2C" w14:textId="77777777" w:rsidR="009D5E08" w:rsidRPr="009465B2" w:rsidRDefault="009D5E0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075992D" w14:textId="77777777" w:rsidR="009D5E08" w:rsidRPr="009465B2" w:rsidRDefault="0062134C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9D5E08" w:rsidRPr="009465B2" w14:paraId="7B235845" w14:textId="77777777" w:rsidTr="00C766C8">
        <w:tc>
          <w:tcPr>
            <w:tcW w:w="534" w:type="dxa"/>
          </w:tcPr>
          <w:p w14:paraId="12119953" w14:textId="77777777" w:rsidR="009D5E08" w:rsidRPr="009465B2" w:rsidRDefault="009D5E0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577E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244" w:type="dxa"/>
          </w:tcPr>
          <w:p w14:paraId="4833BC26" w14:textId="77777777" w:rsidR="009D5E08" w:rsidRPr="009465B2" w:rsidRDefault="009D5E08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34C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Игрушки</w:t>
            </w:r>
          </w:p>
          <w:p w14:paraId="03C5E416" w14:textId="77777777" w:rsidR="009D5E08" w:rsidRPr="009465B2" w:rsidRDefault="009D5E0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9CBD125" w14:textId="77777777" w:rsidR="009D5E08" w:rsidRPr="009465B2" w:rsidRDefault="0062134C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9D5E08" w:rsidRPr="009465B2" w14:paraId="2260EA2E" w14:textId="77777777" w:rsidTr="00C766C8">
        <w:tc>
          <w:tcPr>
            <w:tcW w:w="534" w:type="dxa"/>
          </w:tcPr>
          <w:p w14:paraId="15FE5B7C" w14:textId="77777777" w:rsidR="009D5E08" w:rsidRPr="009465B2" w:rsidRDefault="009D5E0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577E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244" w:type="dxa"/>
          </w:tcPr>
          <w:p w14:paraId="5A0866A8" w14:textId="77777777" w:rsidR="009D5E08" w:rsidRPr="009465B2" w:rsidRDefault="0062134C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Рождество. Новый год</w:t>
            </w:r>
          </w:p>
          <w:p w14:paraId="0F57273B" w14:textId="77777777" w:rsidR="009D5E08" w:rsidRPr="009465B2" w:rsidRDefault="009D5E08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1D88C100" w14:textId="77777777" w:rsidR="009D5E08" w:rsidRPr="009465B2" w:rsidRDefault="009D5E08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9D5E08" w:rsidRPr="009465B2" w14:paraId="780912BA" w14:textId="77777777" w:rsidTr="00C766C8">
        <w:tc>
          <w:tcPr>
            <w:tcW w:w="534" w:type="dxa"/>
          </w:tcPr>
          <w:p w14:paraId="7B049DA1" w14:textId="77777777" w:rsidR="009D5E08" w:rsidRPr="009465B2" w:rsidRDefault="009D5E0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577E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244" w:type="dxa"/>
          </w:tcPr>
          <w:p w14:paraId="7B202F28" w14:textId="77777777" w:rsidR="009D5E08" w:rsidRPr="009465B2" w:rsidRDefault="0062134C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77E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Продукты</w:t>
            </w:r>
          </w:p>
          <w:p w14:paraId="1CBE1389" w14:textId="77777777" w:rsidR="009D5E08" w:rsidRPr="009465B2" w:rsidRDefault="009D5E0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30027F1" w14:textId="77777777" w:rsidR="009D5E08" w:rsidRPr="009465B2" w:rsidRDefault="009D5E08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9D5E08" w:rsidRPr="009465B2" w14:paraId="5ED9EC56" w14:textId="77777777" w:rsidTr="00C766C8">
        <w:tc>
          <w:tcPr>
            <w:tcW w:w="534" w:type="dxa"/>
          </w:tcPr>
          <w:p w14:paraId="0F206308" w14:textId="77777777" w:rsidR="009D5E08" w:rsidRPr="009465B2" w:rsidRDefault="009D5E0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68577E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244" w:type="dxa"/>
          </w:tcPr>
          <w:p w14:paraId="6883EE50" w14:textId="77777777" w:rsidR="009D5E08" w:rsidRPr="009465B2" w:rsidRDefault="0062134C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Зимние забавы. Глаголы движения</w:t>
            </w:r>
          </w:p>
          <w:p w14:paraId="285A6D0C" w14:textId="77777777" w:rsidR="009D5E08" w:rsidRPr="009465B2" w:rsidRDefault="009D5E08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3016341C" w14:textId="77777777" w:rsidR="009D5E08" w:rsidRPr="009465B2" w:rsidRDefault="0062134C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9D5E08" w:rsidRPr="009465B2" w14:paraId="42D88D5E" w14:textId="77777777" w:rsidTr="00C766C8">
        <w:tc>
          <w:tcPr>
            <w:tcW w:w="534" w:type="dxa"/>
          </w:tcPr>
          <w:p w14:paraId="694C9B19" w14:textId="77777777" w:rsidR="009D5E08" w:rsidRPr="009465B2" w:rsidRDefault="009D5E0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577E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244" w:type="dxa"/>
          </w:tcPr>
          <w:p w14:paraId="3AE6F196" w14:textId="77777777" w:rsidR="0062134C" w:rsidRPr="009465B2" w:rsidRDefault="0062134C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Счет от 1 до 10</w:t>
            </w:r>
          </w:p>
          <w:p w14:paraId="48CEE9B9" w14:textId="77777777" w:rsidR="009D5E08" w:rsidRPr="009465B2" w:rsidRDefault="009D5E08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44E93D11" w14:textId="77777777" w:rsidR="009D5E08" w:rsidRPr="009465B2" w:rsidRDefault="0068577E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9D5E08" w:rsidRPr="009465B2" w14:paraId="48CD9744" w14:textId="77777777" w:rsidTr="00C766C8">
        <w:tc>
          <w:tcPr>
            <w:tcW w:w="534" w:type="dxa"/>
          </w:tcPr>
          <w:p w14:paraId="08B420F9" w14:textId="77777777" w:rsidR="009D5E08" w:rsidRPr="009465B2" w:rsidRDefault="009D5E0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577E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244" w:type="dxa"/>
          </w:tcPr>
          <w:p w14:paraId="0161B16D" w14:textId="77777777" w:rsidR="009D5E08" w:rsidRPr="009465B2" w:rsidRDefault="0062134C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77E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Мой дом</w:t>
            </w:r>
          </w:p>
          <w:p w14:paraId="1BE04238" w14:textId="77777777" w:rsidR="009D5E08" w:rsidRPr="009465B2" w:rsidRDefault="009D5E0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5592ADA" w14:textId="77777777" w:rsidR="009D5E08" w:rsidRPr="009465B2" w:rsidRDefault="0068577E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68577E" w:rsidRPr="009465B2" w14:paraId="6A273F73" w14:textId="77777777" w:rsidTr="00C766C8">
        <w:tc>
          <w:tcPr>
            <w:tcW w:w="534" w:type="dxa"/>
          </w:tcPr>
          <w:p w14:paraId="1230F864" w14:textId="77777777" w:rsidR="0068577E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244" w:type="dxa"/>
          </w:tcPr>
          <w:p w14:paraId="7BB5C6AD" w14:textId="77777777" w:rsidR="0068577E" w:rsidRPr="009465B2" w:rsidRDefault="0068577E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Посуда</w:t>
            </w:r>
          </w:p>
        </w:tc>
        <w:tc>
          <w:tcPr>
            <w:tcW w:w="2977" w:type="dxa"/>
          </w:tcPr>
          <w:p w14:paraId="0793DD74" w14:textId="77777777" w:rsidR="0068577E" w:rsidRPr="009465B2" w:rsidRDefault="0068577E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4EA34F55" w14:textId="77777777" w:rsidR="0068577E" w:rsidRPr="009465B2" w:rsidRDefault="0068577E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8577E" w:rsidRPr="009465B2" w14:paraId="5FFD445D" w14:textId="77777777" w:rsidTr="00C766C8">
        <w:tc>
          <w:tcPr>
            <w:tcW w:w="534" w:type="dxa"/>
          </w:tcPr>
          <w:p w14:paraId="7EBA1B3B" w14:textId="77777777" w:rsidR="0068577E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244" w:type="dxa"/>
          </w:tcPr>
          <w:p w14:paraId="44B39B52" w14:textId="77777777" w:rsidR="0068577E" w:rsidRPr="009465B2" w:rsidRDefault="0068577E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Мамин день</w:t>
            </w:r>
          </w:p>
        </w:tc>
        <w:tc>
          <w:tcPr>
            <w:tcW w:w="2977" w:type="dxa"/>
          </w:tcPr>
          <w:p w14:paraId="395A806A" w14:textId="77777777" w:rsidR="0068577E" w:rsidRPr="009465B2" w:rsidRDefault="0068577E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68577E" w:rsidRPr="009465B2" w14:paraId="363466D7" w14:textId="77777777" w:rsidTr="00C766C8">
        <w:tc>
          <w:tcPr>
            <w:tcW w:w="534" w:type="dxa"/>
          </w:tcPr>
          <w:p w14:paraId="1234862B" w14:textId="77777777" w:rsidR="0068577E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244" w:type="dxa"/>
          </w:tcPr>
          <w:p w14:paraId="040BE60F" w14:textId="77777777" w:rsidR="008A697D" w:rsidRPr="009465B2" w:rsidRDefault="0068577E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Дикие животные </w:t>
            </w:r>
          </w:p>
        </w:tc>
        <w:tc>
          <w:tcPr>
            <w:tcW w:w="2977" w:type="dxa"/>
          </w:tcPr>
          <w:p w14:paraId="57857709" w14:textId="77777777" w:rsidR="0068577E" w:rsidRPr="009465B2" w:rsidRDefault="0068577E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9D5E08" w:rsidRPr="009465B2" w14:paraId="67FDDCC3" w14:textId="77777777" w:rsidTr="00C766C8">
        <w:tc>
          <w:tcPr>
            <w:tcW w:w="534" w:type="dxa"/>
          </w:tcPr>
          <w:p w14:paraId="135A2664" w14:textId="77777777" w:rsidR="009D5E08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244" w:type="dxa"/>
          </w:tcPr>
          <w:p w14:paraId="047F8D78" w14:textId="77777777" w:rsidR="0062134C" w:rsidRPr="009465B2" w:rsidRDefault="0068577E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Природа</w:t>
            </w:r>
          </w:p>
        </w:tc>
        <w:tc>
          <w:tcPr>
            <w:tcW w:w="2977" w:type="dxa"/>
          </w:tcPr>
          <w:p w14:paraId="2C62DE7B" w14:textId="77777777" w:rsidR="009D5E08" w:rsidRPr="009465B2" w:rsidRDefault="009D5E08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5E08" w:rsidRPr="009465B2" w14:paraId="327491B8" w14:textId="77777777" w:rsidTr="00C766C8">
        <w:tc>
          <w:tcPr>
            <w:tcW w:w="534" w:type="dxa"/>
          </w:tcPr>
          <w:p w14:paraId="110B1B01" w14:textId="77777777" w:rsidR="009D5E08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244" w:type="dxa"/>
          </w:tcPr>
          <w:p w14:paraId="7217B9FF" w14:textId="77777777" w:rsidR="009D5E08" w:rsidRPr="009465B2" w:rsidRDefault="0068577E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Времена года. Весна</w:t>
            </w:r>
          </w:p>
        </w:tc>
        <w:tc>
          <w:tcPr>
            <w:tcW w:w="2977" w:type="dxa"/>
          </w:tcPr>
          <w:p w14:paraId="1347542A" w14:textId="77777777" w:rsidR="009D5E08" w:rsidRPr="009465B2" w:rsidRDefault="009D5E08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9D5E08" w:rsidRPr="009465B2" w14:paraId="4AE7526A" w14:textId="77777777" w:rsidTr="00C766C8">
        <w:tc>
          <w:tcPr>
            <w:tcW w:w="534" w:type="dxa"/>
          </w:tcPr>
          <w:p w14:paraId="3D071E1B" w14:textId="77777777" w:rsidR="009D5E08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244" w:type="dxa"/>
          </w:tcPr>
          <w:p w14:paraId="551AB89D" w14:textId="77777777" w:rsidR="009D5E08" w:rsidRPr="009465B2" w:rsidRDefault="0068577E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Цвета</w:t>
            </w:r>
          </w:p>
          <w:p w14:paraId="7D2951D2" w14:textId="77777777" w:rsidR="0068577E" w:rsidRPr="009465B2" w:rsidRDefault="0068577E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534EFFB" w14:textId="77777777" w:rsidR="009D5E08" w:rsidRPr="009465B2" w:rsidRDefault="009D5E08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5E08" w:rsidRPr="009465B2" w14:paraId="12A92A15" w14:textId="77777777" w:rsidTr="00C766C8">
        <w:tc>
          <w:tcPr>
            <w:tcW w:w="534" w:type="dxa"/>
          </w:tcPr>
          <w:p w14:paraId="27518B5E" w14:textId="77777777" w:rsidR="009D5E08" w:rsidRPr="009465B2" w:rsidRDefault="0068577E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244" w:type="dxa"/>
          </w:tcPr>
          <w:p w14:paraId="7E5C6D56" w14:textId="77777777" w:rsidR="009D5E08" w:rsidRPr="009465B2" w:rsidRDefault="0068577E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Одежда</w:t>
            </w:r>
          </w:p>
          <w:p w14:paraId="3ADB746E" w14:textId="77777777" w:rsidR="009D5E08" w:rsidRPr="009465B2" w:rsidRDefault="009D5E08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00E60ED" w14:textId="77777777" w:rsidR="009D5E08" w:rsidRPr="009465B2" w:rsidRDefault="009D5E08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5C93" w:rsidRPr="009465B2" w14:paraId="04CB49FD" w14:textId="77777777" w:rsidTr="00C766C8">
        <w:tc>
          <w:tcPr>
            <w:tcW w:w="534" w:type="dxa"/>
          </w:tcPr>
          <w:p w14:paraId="7EC03421" w14:textId="77777777" w:rsidR="00A05C93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244" w:type="dxa"/>
          </w:tcPr>
          <w:p w14:paraId="2E9CC149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</w:t>
            </w:r>
          </w:p>
          <w:p w14:paraId="4EAFEB8E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4DEC7EDA" w14:textId="77777777" w:rsidR="00A05C93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A05C93" w:rsidRPr="009465B2" w14:paraId="6C315FA5" w14:textId="77777777" w:rsidTr="00C766C8">
        <w:tc>
          <w:tcPr>
            <w:tcW w:w="534" w:type="dxa"/>
          </w:tcPr>
          <w:p w14:paraId="05E22BC1" w14:textId="77777777" w:rsidR="00A05C93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244" w:type="dxa"/>
          </w:tcPr>
          <w:p w14:paraId="50B55178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Мебель</w:t>
            </w:r>
          </w:p>
          <w:p w14:paraId="570357F0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365168E1" w14:textId="77777777" w:rsidR="00A05C93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62134C" w:rsidRPr="009465B2" w14:paraId="27140EA6" w14:textId="77777777" w:rsidTr="00C766C8">
        <w:tc>
          <w:tcPr>
            <w:tcW w:w="534" w:type="dxa"/>
          </w:tcPr>
          <w:p w14:paraId="3D2F29F6" w14:textId="77777777" w:rsidR="0062134C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27</w:t>
            </w:r>
          </w:p>
        </w:tc>
        <w:tc>
          <w:tcPr>
            <w:tcW w:w="5244" w:type="dxa"/>
          </w:tcPr>
          <w:p w14:paraId="5143DBC9" w14:textId="75A79430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Части тела</w:t>
            </w:r>
          </w:p>
        </w:tc>
        <w:tc>
          <w:tcPr>
            <w:tcW w:w="2977" w:type="dxa"/>
          </w:tcPr>
          <w:p w14:paraId="33538B4E" w14:textId="77777777" w:rsidR="0062134C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9D5E08" w:rsidRPr="009465B2" w14:paraId="106773B5" w14:textId="77777777" w:rsidTr="00C766C8">
        <w:tc>
          <w:tcPr>
            <w:tcW w:w="534" w:type="dxa"/>
          </w:tcPr>
          <w:p w14:paraId="4782AB94" w14:textId="77777777" w:rsidR="009D5E08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244" w:type="dxa"/>
          </w:tcPr>
          <w:p w14:paraId="7AFD2C39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Профессии</w:t>
            </w:r>
          </w:p>
          <w:p w14:paraId="5D967048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6F5E5172" w14:textId="77777777" w:rsidR="009D5E08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9D5E08" w:rsidRPr="009465B2" w14:paraId="2F04C6C5" w14:textId="77777777" w:rsidTr="00C766C8">
        <w:tc>
          <w:tcPr>
            <w:tcW w:w="534" w:type="dxa"/>
          </w:tcPr>
          <w:p w14:paraId="6BCEB2CE" w14:textId="77777777" w:rsidR="009D5E08" w:rsidRPr="009465B2" w:rsidRDefault="009D5E08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A05C93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244" w:type="dxa"/>
          </w:tcPr>
          <w:p w14:paraId="73AE70AF" w14:textId="77777777" w:rsidR="009D5E08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Моя улица</w:t>
            </w:r>
          </w:p>
          <w:p w14:paraId="0625E057" w14:textId="77777777" w:rsidR="00583542" w:rsidRPr="009465B2" w:rsidRDefault="00583542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761C1955" w14:textId="77777777" w:rsidR="009D5E08" w:rsidRPr="009465B2" w:rsidRDefault="00AB4714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A05C93" w:rsidRPr="009465B2" w14:paraId="5A114771" w14:textId="77777777" w:rsidTr="00C766C8">
        <w:tc>
          <w:tcPr>
            <w:tcW w:w="534" w:type="dxa"/>
          </w:tcPr>
          <w:p w14:paraId="654A34D4" w14:textId="77777777" w:rsidR="00A05C93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244" w:type="dxa"/>
          </w:tcPr>
          <w:p w14:paraId="6AD98ADF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Дни недели</w:t>
            </w:r>
          </w:p>
          <w:p w14:paraId="36B16F65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500B3C33" w14:textId="77777777" w:rsidR="00A05C93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A05C93" w:rsidRPr="009465B2" w14:paraId="544AA4AD" w14:textId="77777777" w:rsidTr="00C766C8">
        <w:tc>
          <w:tcPr>
            <w:tcW w:w="534" w:type="dxa"/>
          </w:tcPr>
          <w:p w14:paraId="63EEAEDD" w14:textId="77777777" w:rsidR="00A05C93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244" w:type="dxa"/>
          </w:tcPr>
          <w:p w14:paraId="56B734F1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</w:p>
          <w:p w14:paraId="4D76E787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59D080C" w14:textId="77777777" w:rsidR="00A05C93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5C93" w:rsidRPr="009465B2" w14:paraId="184F7628" w14:textId="77777777" w:rsidTr="00C766C8">
        <w:tc>
          <w:tcPr>
            <w:tcW w:w="534" w:type="dxa"/>
          </w:tcPr>
          <w:p w14:paraId="4E9C6567" w14:textId="77777777" w:rsidR="00A05C93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244" w:type="dxa"/>
          </w:tcPr>
          <w:p w14:paraId="60EAF11D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Моя Родина - Казахстан</w:t>
            </w:r>
          </w:p>
          <w:p w14:paraId="3030D76D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CC54E08" w14:textId="77777777" w:rsidR="00A05C93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5C93" w:rsidRPr="009465B2" w14:paraId="07A6601A" w14:textId="77777777" w:rsidTr="00C766C8">
        <w:tc>
          <w:tcPr>
            <w:tcW w:w="534" w:type="dxa"/>
          </w:tcPr>
          <w:p w14:paraId="3B748990" w14:textId="77777777" w:rsidR="00A05C93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244" w:type="dxa"/>
          </w:tcPr>
          <w:p w14:paraId="00CE3986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Мой город </w:t>
            </w:r>
          </w:p>
        </w:tc>
        <w:tc>
          <w:tcPr>
            <w:tcW w:w="2977" w:type="dxa"/>
          </w:tcPr>
          <w:p w14:paraId="028185DA" w14:textId="77777777" w:rsidR="00A05C93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  <w:p w14:paraId="3DF8AA34" w14:textId="77777777" w:rsidR="00A05C93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05C93" w:rsidRPr="009465B2" w14:paraId="7D08684E" w14:textId="77777777" w:rsidTr="00C766C8">
        <w:tc>
          <w:tcPr>
            <w:tcW w:w="534" w:type="dxa"/>
          </w:tcPr>
          <w:p w14:paraId="14C16A17" w14:textId="77777777" w:rsidR="00A05C93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244" w:type="dxa"/>
          </w:tcPr>
          <w:p w14:paraId="5B0FA103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Времена года. Лето</w:t>
            </w:r>
          </w:p>
          <w:p w14:paraId="01A0D3D3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11EAF011" w14:textId="77777777" w:rsidR="00A05C93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A05C93" w:rsidRPr="009465B2" w14:paraId="1E9DA506" w14:textId="77777777" w:rsidTr="00C766C8">
        <w:tc>
          <w:tcPr>
            <w:tcW w:w="534" w:type="dxa"/>
          </w:tcPr>
          <w:p w14:paraId="46968384" w14:textId="77777777" w:rsidR="00A05C93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5244" w:type="dxa"/>
          </w:tcPr>
          <w:p w14:paraId="174034E6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Цветы</w:t>
            </w:r>
          </w:p>
          <w:p w14:paraId="153A1C25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715680F2" w14:textId="77777777" w:rsidR="00A05C93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A05C93" w:rsidRPr="009465B2" w14:paraId="1E10F67A" w14:textId="77777777" w:rsidTr="00C766C8">
        <w:tc>
          <w:tcPr>
            <w:tcW w:w="534" w:type="dxa"/>
          </w:tcPr>
          <w:p w14:paraId="20D09A3E" w14:textId="77777777" w:rsidR="00A05C93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244" w:type="dxa"/>
          </w:tcPr>
          <w:p w14:paraId="7DBA05CD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 вокруг меня</w:t>
            </w:r>
          </w:p>
          <w:p w14:paraId="647D7C09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3D0C5B22" w14:textId="77777777" w:rsidR="00A05C93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A05C93" w:rsidRPr="009465B2" w14:paraId="7F28ABBE" w14:textId="77777777" w:rsidTr="00C766C8">
        <w:tc>
          <w:tcPr>
            <w:tcW w:w="534" w:type="dxa"/>
          </w:tcPr>
          <w:p w14:paraId="0BCC78F8" w14:textId="77777777" w:rsidR="00A05C93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5244" w:type="dxa"/>
          </w:tcPr>
          <w:p w14:paraId="3E4982FB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День рождения</w:t>
            </w:r>
          </w:p>
          <w:p w14:paraId="2532BC90" w14:textId="77777777" w:rsidR="00A05C93" w:rsidRPr="009465B2" w:rsidRDefault="00A05C93" w:rsidP="0053773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2678B0F0" w14:textId="77777777" w:rsidR="00A05C93" w:rsidRPr="009465B2" w:rsidRDefault="00A05C93" w:rsidP="00537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05C93" w:rsidRPr="009465B2" w14:paraId="2C279322" w14:textId="77777777" w:rsidTr="00C766C8">
        <w:tc>
          <w:tcPr>
            <w:tcW w:w="534" w:type="dxa"/>
          </w:tcPr>
          <w:p w14:paraId="56519FF1" w14:textId="77777777" w:rsidR="00A05C93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471CD6D" w14:textId="77777777" w:rsidR="00A05C93" w:rsidRPr="009465B2" w:rsidRDefault="008A697D" w:rsidP="005377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A05C93"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CE27F26" w14:textId="77777777" w:rsidR="00A05C93" w:rsidRPr="009465B2" w:rsidRDefault="00A05C93" w:rsidP="005377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834C99E" w14:textId="77777777" w:rsidR="00A05C93" w:rsidRPr="009465B2" w:rsidRDefault="00A05C93" w:rsidP="0053773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14:paraId="054445F0" w14:textId="77777777" w:rsidR="00C766C8" w:rsidRPr="009465B2" w:rsidRDefault="00C766C8" w:rsidP="00C766C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14:paraId="273BBFB6" w14:textId="77777777" w:rsidR="003335D0" w:rsidRPr="009465B2" w:rsidRDefault="000834C0" w:rsidP="003335D0">
      <w:pPr>
        <w:pStyle w:val="1"/>
        <w:rPr>
          <w:rFonts w:eastAsia="MS Mincho"/>
          <w:b/>
          <w:sz w:val="24"/>
        </w:rPr>
      </w:pPr>
      <w:bookmarkStart w:id="1" w:name="_Toc157345308"/>
      <w:r w:rsidRPr="009465B2">
        <w:rPr>
          <w:rFonts w:eastAsia="MS Mincho"/>
          <w:b/>
          <w:sz w:val="24"/>
          <w:lang w:val="kk-KZ"/>
        </w:rPr>
        <w:t xml:space="preserve">Қажеттіліктер - </w:t>
      </w:r>
      <w:r w:rsidR="003335D0" w:rsidRPr="009465B2">
        <w:rPr>
          <w:rFonts w:eastAsia="MS Mincho"/>
          <w:b/>
          <w:sz w:val="24"/>
        </w:rPr>
        <w:t>ОСНАЩЕНИЕ ПЕДАГОГИЧЕСКОГО ПРОЦЕССА,</w:t>
      </w:r>
      <w:bookmarkEnd w:id="1"/>
    </w:p>
    <w:p w14:paraId="3A367372" w14:textId="77777777" w:rsidR="003335D0" w:rsidRPr="009465B2" w:rsidRDefault="003335D0" w:rsidP="003335D0">
      <w:pPr>
        <w:pStyle w:val="1"/>
        <w:rPr>
          <w:rFonts w:eastAsia="MS Mincho"/>
          <w:b/>
          <w:sz w:val="24"/>
        </w:rPr>
      </w:pPr>
      <w:bookmarkStart w:id="2" w:name="_Toc157345309"/>
      <w:r w:rsidRPr="009465B2">
        <w:rPr>
          <w:rFonts w:eastAsia="MS Mincho"/>
          <w:b/>
          <w:sz w:val="24"/>
        </w:rPr>
        <w:t>НЕОБХОДИМОЕ ДЛЯ РЕАЛИЗАЦИИ ДАННОЙ ПРОГРАММЫ.</w:t>
      </w:r>
      <w:bookmarkEnd w:id="2"/>
    </w:p>
    <w:p w14:paraId="55F7BD72" w14:textId="77777777" w:rsidR="003335D0" w:rsidRPr="009465B2" w:rsidRDefault="003335D0" w:rsidP="003335D0">
      <w:pPr>
        <w:pStyle w:val="a4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C2BA0DF" w14:textId="77777777" w:rsidR="003335D0" w:rsidRPr="009465B2" w:rsidRDefault="003335D0" w:rsidP="003335D0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465B2">
        <w:rPr>
          <w:rFonts w:ascii="Times New Roman" w:eastAsia="MS Mincho" w:hAnsi="Times New Roman" w:cs="Times New Roman"/>
          <w:sz w:val="24"/>
          <w:szCs w:val="24"/>
        </w:rPr>
        <w:t xml:space="preserve">     I. </w:t>
      </w:r>
      <w:proofErr w:type="gramStart"/>
      <w:r w:rsidRPr="009465B2">
        <w:rPr>
          <w:rFonts w:ascii="Times New Roman" w:eastAsia="MS Mincho" w:hAnsi="Times New Roman" w:cs="Times New Roman"/>
          <w:sz w:val="24"/>
          <w:szCs w:val="24"/>
        </w:rPr>
        <w:t>Кабинет  для</w:t>
      </w:r>
      <w:proofErr w:type="gramEnd"/>
      <w:r w:rsidRPr="009465B2">
        <w:rPr>
          <w:rFonts w:ascii="Times New Roman" w:eastAsia="MS Mincho" w:hAnsi="Times New Roman" w:cs="Times New Roman"/>
          <w:sz w:val="24"/>
          <w:szCs w:val="24"/>
        </w:rPr>
        <w:t xml:space="preserve"> занятий</w:t>
      </w:r>
    </w:p>
    <w:p w14:paraId="50C75869" w14:textId="77777777" w:rsidR="003335D0" w:rsidRPr="009465B2" w:rsidRDefault="003335D0" w:rsidP="003335D0">
      <w:pPr>
        <w:pStyle w:val="a4"/>
        <w:ind w:left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465B2">
        <w:rPr>
          <w:rFonts w:ascii="Times New Roman" w:eastAsia="MS Mincho" w:hAnsi="Times New Roman" w:cs="Times New Roman"/>
          <w:sz w:val="24"/>
          <w:szCs w:val="24"/>
        </w:rPr>
        <w:t>1. Столы и стулья с учетом возрастных особенностей детей.</w:t>
      </w:r>
    </w:p>
    <w:p w14:paraId="0A97A657" w14:textId="77777777" w:rsidR="003335D0" w:rsidRPr="009465B2" w:rsidRDefault="003335D0" w:rsidP="003335D0">
      <w:pPr>
        <w:pStyle w:val="a4"/>
        <w:ind w:left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465B2">
        <w:rPr>
          <w:rFonts w:ascii="Times New Roman" w:eastAsia="MS Mincho" w:hAnsi="Times New Roman" w:cs="Times New Roman"/>
          <w:sz w:val="24"/>
          <w:szCs w:val="24"/>
        </w:rPr>
        <w:t>2. Комплекты предметных картинок и игрушек, в соответствии с тематикой.</w:t>
      </w:r>
    </w:p>
    <w:p w14:paraId="76D5042F" w14:textId="77777777" w:rsidR="003335D0" w:rsidRPr="009465B2" w:rsidRDefault="003335D0" w:rsidP="003335D0">
      <w:pPr>
        <w:pStyle w:val="a4"/>
        <w:ind w:left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465B2">
        <w:rPr>
          <w:rFonts w:ascii="Times New Roman" w:eastAsia="MS Mincho" w:hAnsi="Times New Roman" w:cs="Times New Roman"/>
          <w:sz w:val="24"/>
          <w:szCs w:val="24"/>
        </w:rPr>
        <w:t>3. Мультимедиа оборудование с комплектом демонстрационных материалов и игровых заданий.</w:t>
      </w:r>
    </w:p>
    <w:p w14:paraId="650E8232" w14:textId="77777777" w:rsidR="003335D0" w:rsidRPr="009465B2" w:rsidRDefault="00497FE5" w:rsidP="003335D0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465B2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proofErr w:type="gramStart"/>
      <w:r w:rsidRPr="009465B2">
        <w:rPr>
          <w:rFonts w:ascii="Times New Roman" w:eastAsia="MS Mincho" w:hAnsi="Times New Roman" w:cs="Times New Roman"/>
          <w:sz w:val="24"/>
          <w:szCs w:val="24"/>
        </w:rPr>
        <w:t>4 .</w:t>
      </w:r>
      <w:proofErr w:type="gramEnd"/>
      <w:r w:rsidRPr="009465B2">
        <w:rPr>
          <w:rFonts w:ascii="Times New Roman" w:eastAsia="MS Mincho" w:hAnsi="Times New Roman" w:cs="Times New Roman"/>
          <w:sz w:val="24"/>
          <w:szCs w:val="24"/>
        </w:rPr>
        <w:t xml:space="preserve"> Раздаточный </w:t>
      </w:r>
      <w:proofErr w:type="spellStart"/>
      <w:r w:rsidRPr="009465B2">
        <w:rPr>
          <w:rFonts w:ascii="Times New Roman" w:eastAsia="MS Mincho" w:hAnsi="Times New Roman" w:cs="Times New Roman"/>
          <w:sz w:val="24"/>
          <w:szCs w:val="24"/>
        </w:rPr>
        <w:t>ма</w:t>
      </w:r>
      <w:proofErr w:type="spellEnd"/>
      <w:r w:rsidRPr="009465B2">
        <w:rPr>
          <w:rFonts w:ascii="Times New Roman" w:eastAsia="MS Mincho" w:hAnsi="Times New Roman" w:cs="Times New Roman"/>
          <w:sz w:val="24"/>
          <w:szCs w:val="24"/>
          <w:lang w:val="kk-KZ"/>
        </w:rPr>
        <w:t>т</w:t>
      </w:r>
      <w:proofErr w:type="spellStart"/>
      <w:r w:rsidR="003335D0" w:rsidRPr="009465B2">
        <w:rPr>
          <w:rFonts w:ascii="Times New Roman" w:eastAsia="MS Mincho" w:hAnsi="Times New Roman" w:cs="Times New Roman"/>
          <w:sz w:val="24"/>
          <w:szCs w:val="24"/>
        </w:rPr>
        <w:t>ериал</w:t>
      </w:r>
      <w:proofErr w:type="spellEnd"/>
      <w:r w:rsidR="003335D0" w:rsidRPr="009465B2">
        <w:rPr>
          <w:rFonts w:ascii="Times New Roman" w:eastAsia="MS Mincho" w:hAnsi="Times New Roman" w:cs="Times New Roman"/>
          <w:sz w:val="24"/>
          <w:szCs w:val="24"/>
        </w:rPr>
        <w:t xml:space="preserve"> на каждого ребенка.</w:t>
      </w:r>
    </w:p>
    <w:p w14:paraId="78A5B36B" w14:textId="77777777" w:rsidR="003335D0" w:rsidRPr="009465B2" w:rsidRDefault="003335D0" w:rsidP="003335D0">
      <w:pPr>
        <w:pStyle w:val="a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465B2">
        <w:rPr>
          <w:rFonts w:ascii="Times New Roman" w:eastAsia="MS Mincho" w:hAnsi="Times New Roman" w:cs="Times New Roman"/>
          <w:sz w:val="24"/>
          <w:szCs w:val="24"/>
        </w:rPr>
        <w:t xml:space="preserve">           5.  Дидактические игры.</w:t>
      </w:r>
    </w:p>
    <w:p w14:paraId="07E1085C" w14:textId="77777777" w:rsidR="003335D0" w:rsidRPr="009465B2" w:rsidRDefault="003335D0" w:rsidP="003335D0">
      <w:pPr>
        <w:pStyle w:val="a4"/>
        <w:ind w:left="708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5F0A67E5" w14:textId="77777777" w:rsidR="003335D0" w:rsidRPr="009465B2" w:rsidRDefault="003335D0" w:rsidP="003335D0">
      <w:pPr>
        <w:pStyle w:val="a4"/>
        <w:tabs>
          <w:tab w:val="left" w:pos="2595"/>
        </w:tabs>
        <w:ind w:left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465B2">
        <w:rPr>
          <w:rFonts w:ascii="Times New Roman" w:eastAsia="MS Mincho" w:hAnsi="Times New Roman" w:cs="Times New Roman"/>
          <w:sz w:val="24"/>
          <w:szCs w:val="24"/>
        </w:rPr>
        <w:tab/>
      </w:r>
    </w:p>
    <w:p w14:paraId="2D40980E" w14:textId="77777777" w:rsidR="00C766C8" w:rsidRPr="009465B2" w:rsidRDefault="003335D0" w:rsidP="003335D0">
      <w:pPr>
        <w:pStyle w:val="a4"/>
        <w:jc w:val="both"/>
        <w:rPr>
          <w:sz w:val="24"/>
          <w:szCs w:val="24"/>
          <w:lang w:val="kk-KZ"/>
        </w:rPr>
        <w:sectPr w:rsidR="00C766C8" w:rsidRPr="009465B2" w:rsidSect="00A65BEE">
          <w:pgSz w:w="11906" w:h="16838"/>
          <w:pgMar w:top="993" w:right="720" w:bottom="567" w:left="720" w:header="708" w:footer="708" w:gutter="0"/>
          <w:pgBorders w:display="firstPage"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708"/>
          <w:docGrid w:linePitch="360"/>
        </w:sectPr>
      </w:pPr>
      <w:r w:rsidRPr="009465B2">
        <w:rPr>
          <w:rFonts w:ascii="Times New Roman" w:eastAsia="MS Mincho" w:hAnsi="Times New Roman" w:cs="Times New Roman"/>
          <w:sz w:val="24"/>
          <w:szCs w:val="24"/>
        </w:rPr>
        <w:br w:type="page"/>
      </w:r>
    </w:p>
    <w:p w14:paraId="22161F17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Перспективное планирование занятий по подготовке детей к овладению английским языком в </w:t>
      </w:r>
      <w:r w:rsidR="000A1C1C" w:rsidRPr="009465B2">
        <w:rPr>
          <w:rFonts w:ascii="Times New Roman" w:hAnsi="Times New Roman" w:cs="Times New Roman"/>
          <w:b/>
          <w:sz w:val="24"/>
          <w:szCs w:val="24"/>
          <w:lang w:val="kk-KZ"/>
        </w:rPr>
        <w:t>средней</w:t>
      </w:r>
      <w:r w:rsidRPr="009465B2">
        <w:rPr>
          <w:rFonts w:ascii="Times New Roman" w:hAnsi="Times New Roman" w:cs="Times New Roman"/>
          <w:b/>
          <w:sz w:val="24"/>
          <w:szCs w:val="24"/>
        </w:rPr>
        <w:t xml:space="preserve"> группе детского сада (первый год обучения).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1"/>
        <w:gridCol w:w="2829"/>
        <w:gridCol w:w="4253"/>
        <w:gridCol w:w="3904"/>
        <w:gridCol w:w="2333"/>
      </w:tblGrid>
      <w:tr w:rsidR="003335D0" w:rsidRPr="009465B2" w14:paraId="353030FD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B36C34" w14:textId="77777777" w:rsidR="003335D0" w:rsidRPr="009465B2" w:rsidRDefault="003335D0" w:rsidP="003E36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ADF3C" w14:textId="77777777" w:rsidR="003335D0" w:rsidRPr="009465B2" w:rsidRDefault="003335D0" w:rsidP="003E36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2BA31" w14:textId="77777777" w:rsidR="003335D0" w:rsidRPr="009465B2" w:rsidRDefault="003335D0" w:rsidP="003E36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  <w:r w:rsidRPr="009465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DC8E2" w14:textId="77777777" w:rsidR="003335D0" w:rsidRPr="009465B2" w:rsidRDefault="003335D0" w:rsidP="003E3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07332" w14:textId="77777777" w:rsidR="003335D0" w:rsidRPr="009465B2" w:rsidRDefault="003335D0" w:rsidP="003E36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</w:t>
            </w:r>
          </w:p>
        </w:tc>
      </w:tr>
      <w:tr w:rsidR="00EF45EC" w:rsidRPr="009465B2" w14:paraId="41B0046A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D41C00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842E76B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4CF49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 детей представляться на английском языке.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0EE13" w14:textId="77777777" w:rsidR="00EF45EC" w:rsidRPr="009465B2" w:rsidRDefault="00EF45EC" w:rsidP="003063F8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name is....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A1E7A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[ai] </w:t>
            </w:r>
          </w:p>
        </w:tc>
      </w:tr>
      <w:tr w:rsidR="00EF45EC" w:rsidRPr="009465B2" w14:paraId="7BE49C86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62509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78B88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0C244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 детей называть название игрушек на английском языке.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966B9" w14:textId="77777777" w:rsidR="00EF45EC" w:rsidRPr="009465B2" w:rsidRDefault="00EF45EC" w:rsidP="003063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ball, doll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car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68DA4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[o], [a:]</w:t>
            </w:r>
          </w:p>
        </w:tc>
      </w:tr>
      <w:tr w:rsidR="00EF45EC" w:rsidRPr="009465B2" w14:paraId="4F42244E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55B99E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E9C51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7FB8EC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 детей называть членов семьи.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62C58" w14:textId="77777777" w:rsidR="00EF45EC" w:rsidRPr="009465B2" w:rsidRDefault="00EF45EC" w:rsidP="003063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family,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mother, father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sister, brother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01A69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  <w:lang w:val="en-GB"/>
              </w:rPr>
              <w:t>ʌ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]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  <w:lang w:val="en-US"/>
              </w:rPr>
              <w:t>δ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F45EC" w:rsidRPr="009465B2" w14:paraId="0AB88D26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77AF69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5911847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Овощи и фрукты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D1A0F" w14:textId="77777777" w:rsidR="00EF45EC" w:rsidRPr="009465B2" w:rsidRDefault="00EF45EC" w:rsidP="0030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научить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овощи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 английском языке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BD891D" w14:textId="77777777" w:rsidR="00EF45EC" w:rsidRPr="009465B2" w:rsidRDefault="00EF45EC" w:rsidP="003063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carrot, tomato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apple, banana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20B4F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e]</w:t>
            </w:r>
          </w:p>
        </w:tc>
      </w:tr>
      <w:tr w:rsidR="00EF45EC" w:rsidRPr="009465B2" w14:paraId="42F9C5E7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BAE2A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5666A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Счет от 1 до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6AC3B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научить детей счету от 1 до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и обратно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9FDFD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one, two, three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1D9B4" w14:textId="77777777" w:rsidR="00EF45EC" w:rsidRPr="009465B2" w:rsidRDefault="00EF45EC" w:rsidP="00306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[t],[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F45EC" w:rsidRPr="009465B2" w14:paraId="4227C4AD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9FDF9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0DEC5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Домашние животные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F16F1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познакомить детей с названиями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домашних 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животны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 и научить их употреблять в устной речи.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FF132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cow, horse, dog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cat</w:t>
            </w:r>
          </w:p>
          <w:p w14:paraId="1164D63F" w14:textId="77777777" w:rsidR="00EF45EC" w:rsidRPr="009465B2" w:rsidRDefault="00EF45EC" w:rsidP="003E366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BE283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]</w:t>
            </w:r>
          </w:p>
          <w:p w14:paraId="7FAD9B32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EF45EC" w:rsidRPr="009465B2" w14:paraId="448E6D32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0EFE7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0163C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Дикие животные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1C0CE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 детей с названиями диких животных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научить употреблять их в устной речи.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E83D7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fox, wolf, tiger.</w:t>
            </w:r>
          </w:p>
          <w:p w14:paraId="0334A341" w14:textId="77777777" w:rsidR="00EF45EC" w:rsidRPr="009465B2" w:rsidRDefault="00EF45EC" w:rsidP="003E366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7A76B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[f], [w]</w:t>
            </w:r>
          </w:p>
        </w:tc>
      </w:tr>
      <w:tr w:rsidR="00EF45EC" w:rsidRPr="009465B2" w14:paraId="51AC3E20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FDFEC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3E2286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Продукты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F3497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 детей с названиями продуктов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научить употреблять их в устной речи.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14A63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milk, bread, butter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FA762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], [ʌ]</w:t>
            </w:r>
          </w:p>
          <w:p w14:paraId="01E53844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EF45EC" w:rsidRPr="009465B2" w14:paraId="756E131B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83F06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DF69B27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Посуда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AF612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обогащать словарный запас детей новыми словами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 Посуда".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ECE47" w14:textId="77777777" w:rsidR="00EF45EC" w:rsidRPr="009465B2" w:rsidRDefault="00EF45EC" w:rsidP="003063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cup, plate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knife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fork, spoon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glass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C6D68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[n]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[o:]</w:t>
            </w:r>
          </w:p>
        </w:tc>
      </w:tr>
      <w:tr w:rsidR="00EF45EC" w:rsidRPr="009465B2" w14:paraId="088A0545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FFB55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99D69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Мой дом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87B17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расширить знания детей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"Мой дом"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7192B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house, door, window, floor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D4B2E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[au]</w:t>
            </w:r>
          </w:p>
        </w:tc>
      </w:tr>
      <w:tr w:rsidR="00EF45EC" w:rsidRPr="009465B2" w14:paraId="3AE9AB00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8EE93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55452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Мебель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09C3D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обогащать словарный запас детей новыми словами по теме "Мебель". 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6B0D1" w14:textId="77777777" w:rsidR="00EF45EC" w:rsidRPr="009465B2" w:rsidRDefault="00EF45EC" w:rsidP="003063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table, chair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bed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A27E7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9465B2">
              <w:rPr>
                <w:rFonts w:asciiTheme="minorEastAsia" w:hAnsiTheme="minorEastAsia" w:cstheme="minorEastAsia"/>
                <w:sz w:val="24"/>
                <w:szCs w:val="24"/>
                <w:lang w:val="en-US"/>
              </w:rPr>
              <w:t>t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  <w:lang w:val="en-US"/>
              </w:rPr>
              <w:t>∫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F45EC" w:rsidRPr="009465B2" w14:paraId="4A961E2E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1EFEC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E112B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56FB2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 детей с временами года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AC7AB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spring, summer, fall, winter,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ADA50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[s]</w:t>
            </w:r>
          </w:p>
        </w:tc>
      </w:tr>
      <w:tr w:rsidR="00EF45EC" w:rsidRPr="009465B2" w14:paraId="632405A6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0B2EF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D6E11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Цветы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44397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 детей называть название цветов на английском языке.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1C148" w14:textId="77777777" w:rsidR="00EF45EC" w:rsidRPr="009465B2" w:rsidRDefault="00EF45EC" w:rsidP="003063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flower, rose,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tulip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0E7A9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F45EC" w:rsidRPr="009465B2" w14:paraId="5C685013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9A78A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F9D4B19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6E290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 детей с новыми словами по теме "Одежда".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E780A" w14:textId="77777777" w:rsidR="00EF45EC" w:rsidRPr="009465B2" w:rsidRDefault="003E366E" w:rsidP="003063F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dress, shirt, pants,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shoes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coat, skirt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00DA6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  <w:lang w:val="en-US"/>
              </w:rPr>
              <w:t>δ</w:t>
            </w:r>
            <w:r w:rsidRPr="009465B2">
              <w:rPr>
                <w:rFonts w:asciiTheme="minorEastAsia" w:hAnsiTheme="minorEastAsia" w:cstheme="minorEastAsia"/>
                <w:sz w:val="24"/>
                <w:szCs w:val="24"/>
                <w:lang w:val="en-US"/>
              </w:rPr>
              <w:t>]</w:t>
            </w:r>
            <w:r w:rsidR="003E366E" w:rsidRPr="009465B2">
              <w:rPr>
                <w:rFonts w:asciiTheme="minorEastAsia" w:hAnsiTheme="minorEastAsia" w:cstheme="minorEastAsia"/>
                <w:sz w:val="24"/>
                <w:szCs w:val="24"/>
              </w:rPr>
              <w:t>,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ә: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F45EC" w:rsidRPr="009465B2" w14:paraId="70E1EA80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4E0A4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EF45EC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AB119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8C46D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аучить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детей определять и называть цвета.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47A36" w14:textId="77777777" w:rsidR="00EF45EC" w:rsidRPr="009465B2" w:rsidRDefault="00EF45EC" w:rsidP="003063F8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red, yellow, green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white, blue, black.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16A0B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[r]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[w]</w:t>
            </w:r>
          </w:p>
          <w:p w14:paraId="5BDE0E92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EF45EC" w:rsidRPr="009465B2" w14:paraId="0C5CC291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E2D2F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82124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Части тела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C3D58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 детей называть части тела и показывать их.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A1596" w14:textId="77777777" w:rsidR="003E366E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body,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head, leg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arm, eye</w:t>
            </w:r>
          </w:p>
          <w:p w14:paraId="065AF350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34F30A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[l]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[a:], [ai]</w:t>
            </w:r>
          </w:p>
        </w:tc>
      </w:tr>
      <w:tr w:rsidR="00EF45EC" w:rsidRPr="009465B2" w14:paraId="2FFF8A57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0F8C9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51522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Мой город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87239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новыми словами, относящимися к теме "Мой город"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2C960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city, beautiful,  road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44B74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[s]</w:t>
            </w:r>
          </w:p>
        </w:tc>
      </w:tr>
      <w:tr w:rsidR="00EF45EC" w:rsidRPr="009465B2" w14:paraId="5621E8D5" w14:textId="77777777" w:rsidTr="003E366E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B0657" w14:textId="77777777" w:rsidR="00EF45EC" w:rsidRPr="009465B2" w:rsidRDefault="003E366E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F3689" w14:textId="77777777" w:rsidR="00EF45EC" w:rsidRPr="009465B2" w:rsidRDefault="00EF45EC" w:rsidP="003E36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Моя улица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BF412" w14:textId="77777777" w:rsidR="00EF45EC" w:rsidRPr="009465B2" w:rsidRDefault="00EF45EC" w:rsidP="003063F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расширить знания детей по теме " Моя улица"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F2942" w14:textId="77777777" w:rsidR="00EF45EC" w:rsidRPr="009465B2" w:rsidRDefault="00EF45EC" w:rsidP="003E36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street,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car,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road sign</w:t>
            </w:r>
          </w:p>
          <w:p w14:paraId="36AEB732" w14:textId="77777777" w:rsidR="00EF45EC" w:rsidRPr="009465B2" w:rsidRDefault="00EF45EC" w:rsidP="003E36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6DA6B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[r]</w:t>
            </w:r>
          </w:p>
          <w:p w14:paraId="6CE6323B" w14:textId="77777777" w:rsidR="00EF45EC" w:rsidRPr="009465B2" w:rsidRDefault="00EF45EC" w:rsidP="003E3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EE26B1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4F430B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BE8AB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A9C2A2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9CAADF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542E0A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77073B" w14:textId="77777777" w:rsidR="00DB22BC" w:rsidRPr="009465B2" w:rsidRDefault="00DB22BC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5D34DB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C187E8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79AA9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4514E4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3F6452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F84A13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3E7BCA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1FD9C4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EF1DE77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F03FCA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Перспективное планирование занятий по подготовке детей к овладению английским языком в </w:t>
      </w:r>
      <w:r w:rsidR="000A1C1C" w:rsidRPr="009465B2">
        <w:rPr>
          <w:rFonts w:ascii="Times New Roman" w:hAnsi="Times New Roman" w:cs="Times New Roman"/>
          <w:b/>
          <w:sz w:val="24"/>
          <w:szCs w:val="24"/>
          <w:lang w:val="kk-KZ"/>
        </w:rPr>
        <w:t>старшей</w:t>
      </w:r>
      <w:r w:rsidR="00BD2C0E" w:rsidRPr="009465B2">
        <w:rPr>
          <w:rFonts w:ascii="Times New Roman" w:hAnsi="Times New Roman" w:cs="Times New Roman"/>
          <w:b/>
          <w:sz w:val="24"/>
          <w:szCs w:val="24"/>
        </w:rPr>
        <w:t xml:space="preserve"> группе детского сада (</w:t>
      </w:r>
      <w:r w:rsidR="00BD2C0E" w:rsidRPr="009465B2">
        <w:rPr>
          <w:rFonts w:ascii="Times New Roman" w:hAnsi="Times New Roman" w:cs="Times New Roman"/>
          <w:b/>
          <w:sz w:val="24"/>
          <w:szCs w:val="24"/>
          <w:lang w:val="kk-KZ"/>
        </w:rPr>
        <w:t>второй</w:t>
      </w:r>
      <w:r w:rsidRPr="009465B2">
        <w:rPr>
          <w:rFonts w:ascii="Times New Roman" w:hAnsi="Times New Roman" w:cs="Times New Roman"/>
          <w:b/>
          <w:sz w:val="24"/>
          <w:szCs w:val="24"/>
        </w:rPr>
        <w:t xml:space="preserve"> год обучения).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1"/>
        <w:gridCol w:w="2829"/>
        <w:gridCol w:w="4253"/>
        <w:gridCol w:w="3904"/>
        <w:gridCol w:w="2333"/>
      </w:tblGrid>
      <w:tr w:rsidR="003335D0" w:rsidRPr="009465B2" w14:paraId="620B1B57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CC09F0" w14:textId="77777777" w:rsidR="003335D0" w:rsidRPr="009465B2" w:rsidRDefault="003335D0" w:rsidP="00CF54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A6290F" w14:textId="77777777" w:rsidR="003335D0" w:rsidRPr="009465B2" w:rsidRDefault="003335D0" w:rsidP="00CF54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81FB72" w14:textId="77777777" w:rsidR="003335D0" w:rsidRPr="009465B2" w:rsidRDefault="003335D0" w:rsidP="00CF54E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  <w:r w:rsidRPr="009465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97F378" w14:textId="77777777" w:rsidR="003335D0" w:rsidRPr="009465B2" w:rsidRDefault="003335D0" w:rsidP="00CF5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41F20" w14:textId="77777777" w:rsidR="003335D0" w:rsidRPr="009465B2" w:rsidRDefault="003335D0" w:rsidP="00CF54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</w:t>
            </w:r>
          </w:p>
        </w:tc>
      </w:tr>
      <w:tr w:rsidR="003335D0" w:rsidRPr="009465B2" w14:paraId="29A114BF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4B717" w14:textId="77777777" w:rsidR="003335D0" w:rsidRPr="009465B2" w:rsidRDefault="003335D0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90C912" w14:textId="77777777" w:rsidR="003335D0" w:rsidRPr="009465B2" w:rsidRDefault="003335D0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Знакомство с флагом </w:t>
            </w:r>
            <w:r w:rsidR="00DE06E5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Казахстана и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Великобритании.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7E779B" w14:textId="77777777" w:rsidR="003335D0" w:rsidRPr="009465B2" w:rsidRDefault="00070DDF" w:rsidP="00CF54E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DE06E5" w:rsidRPr="009465B2">
              <w:rPr>
                <w:rFonts w:ascii="Times New Roman" w:hAnsi="Times New Roman" w:cs="Times New Roman"/>
                <w:sz w:val="24"/>
                <w:szCs w:val="24"/>
              </w:rPr>
              <w:t>ознакомить с флагами Казахстана и Великобритании.</w:t>
            </w:r>
            <w:r w:rsidR="00DE06E5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E06E5" w:rsidRPr="009465B2">
              <w:rPr>
                <w:rFonts w:ascii="Times New Roman" w:hAnsi="Times New Roman" w:cs="Times New Roman"/>
                <w:sz w:val="24"/>
                <w:szCs w:val="24"/>
              </w:rPr>
              <w:t>Закрепить знания о флагах этих стран.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F3467" w14:textId="77777777" w:rsidR="003335D0" w:rsidRPr="009465B2" w:rsidRDefault="003335D0" w:rsidP="00CF54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Style w:val="FontStyle15"/>
                <w:color w:val="1D1B11" w:themeColor="background2" w:themeShade="1A"/>
                <w:sz w:val="24"/>
                <w:szCs w:val="24"/>
                <w:lang w:val="en-US" w:eastAsia="en-US"/>
              </w:rPr>
              <w:t>Winnie-the-</w:t>
            </w:r>
            <w:proofErr w:type="gramStart"/>
            <w:r w:rsidRPr="009465B2">
              <w:rPr>
                <w:rStyle w:val="FontStyle15"/>
                <w:color w:val="1D1B11" w:themeColor="background2" w:themeShade="1A"/>
                <w:sz w:val="24"/>
                <w:szCs w:val="24"/>
                <w:lang w:val="en-US" w:eastAsia="en-US"/>
              </w:rPr>
              <w:t xml:space="preserve">Pooh, </w:t>
            </w:r>
            <w:r w:rsidRPr="0094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Piglet</w:t>
            </w:r>
            <w:proofErr w:type="gramEnd"/>
            <w:r w:rsidRPr="0094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, good.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A04A5" w14:textId="77777777" w:rsidR="003335D0" w:rsidRPr="009465B2" w:rsidRDefault="003335D0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[u:]</w:t>
            </w:r>
          </w:p>
        </w:tc>
      </w:tr>
      <w:tr w:rsidR="00DE06E5" w:rsidRPr="009465B2" w14:paraId="2ACD2593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A59EF5" w14:textId="77777777" w:rsidR="00DE06E5" w:rsidRPr="009465B2" w:rsidRDefault="003E366E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3CFDFFE" w14:textId="77777777" w:rsidR="00DE06E5" w:rsidRPr="009465B2" w:rsidRDefault="00DE06E5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Семья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8D0D595" w14:textId="77777777" w:rsidR="00DE06E5" w:rsidRPr="009465B2" w:rsidRDefault="00070DDF" w:rsidP="003063F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DE06E5" w:rsidRPr="009465B2">
              <w:rPr>
                <w:rFonts w:ascii="Times New Roman" w:hAnsi="Times New Roman" w:cs="Times New Roman"/>
                <w:sz w:val="24"/>
                <w:szCs w:val="24"/>
              </w:rPr>
              <w:t>ознакомить детей с лексикой по теме «Семья». Развивать умения и навыки устной речи.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9EABD0" w14:textId="77777777" w:rsidR="00DE06E5" w:rsidRPr="009465B2" w:rsidRDefault="00DE06E5" w:rsidP="003063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father, mother, daughter, son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family, 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sister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3E366E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brother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23FFA" w14:textId="77777777" w:rsidR="00DE06E5" w:rsidRPr="009465B2" w:rsidRDefault="00DE06E5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</w:rPr>
              <w:t>ʌ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  <w:lang w:val="en-US"/>
              </w:rPr>
              <w:t>δ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DE06E5" w:rsidRPr="009465B2" w14:paraId="336646B6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274462" w14:textId="77777777" w:rsidR="00DE06E5" w:rsidRPr="009465B2" w:rsidRDefault="003E366E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C771E1F" w14:textId="77777777" w:rsidR="00DE06E5" w:rsidRPr="009465B2" w:rsidRDefault="00DE06E5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CB5FC9" w14:textId="77777777" w:rsidR="00DE06E5" w:rsidRPr="009465B2" w:rsidRDefault="00370B72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DE06E5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аучить детей называть название игрушек на английском языке.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26514C" w14:textId="77777777" w:rsidR="00DE06E5" w:rsidRPr="009465B2" w:rsidRDefault="00370B72" w:rsidP="003063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DE06E5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oy, </w:t>
            </w:r>
            <w:r w:rsidR="00DE06E5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ball, doll</w:t>
            </w:r>
            <w:r w:rsidR="00B75AB7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car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9C20E" w14:textId="77777777" w:rsidR="00DE06E5" w:rsidRPr="009465B2" w:rsidRDefault="00DE06E5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[o]</w:t>
            </w:r>
            <w:r w:rsidR="001D06C2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[a:]</w:t>
            </w:r>
          </w:p>
        </w:tc>
      </w:tr>
      <w:tr w:rsidR="00DE06E5" w:rsidRPr="009465B2" w14:paraId="2C6ABCD2" w14:textId="77777777" w:rsidTr="003063F8">
        <w:trPr>
          <w:trHeight w:val="1061"/>
        </w:trPr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B393B9" w14:textId="77777777" w:rsidR="00DE06E5" w:rsidRPr="009465B2" w:rsidRDefault="00636B18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717B9" w14:textId="77777777" w:rsidR="00DE06E5" w:rsidRPr="009465B2" w:rsidRDefault="00DE06E5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Овощи и фрукты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95BCE5" w14:textId="77777777" w:rsidR="00DE06E5" w:rsidRPr="009465B2" w:rsidRDefault="00DE06E5" w:rsidP="0030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научить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овощи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 английском языке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C68DE" w14:textId="77777777" w:rsidR="00DE06E5" w:rsidRPr="009465B2" w:rsidRDefault="00636B18" w:rsidP="003063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vegetables</w:t>
            </w:r>
            <w:r w:rsidR="00DE06E5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070DDF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carrot, tomato, cucumber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nion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fruit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apple, banana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orange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FF806" w14:textId="77777777" w:rsidR="00DE06E5" w:rsidRPr="009465B2" w:rsidRDefault="00DE06E5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[ᴂ]</w:t>
            </w:r>
          </w:p>
        </w:tc>
      </w:tr>
      <w:tr w:rsidR="003E041E" w:rsidRPr="009465B2" w14:paraId="5AEF8DEE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DA9870" w14:textId="77777777" w:rsidR="003E041E" w:rsidRPr="009465B2" w:rsidRDefault="00636B18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16B37C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Счет от 1 до 5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F0A218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научить детей счету от 1 до 5 и обратно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874AE8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one, two, three, four, five, number.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19E77" w14:textId="77777777" w:rsidR="003E041E" w:rsidRPr="009465B2" w:rsidRDefault="003E041E" w:rsidP="00CF5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[t],[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14:paraId="7039228E" w14:textId="77777777" w:rsidR="003E041E" w:rsidRPr="009465B2" w:rsidRDefault="003E041E" w:rsidP="00CF5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3E041E" w:rsidRPr="009465B2" w14:paraId="4E4EA839" w14:textId="77777777" w:rsidTr="003063F8">
        <w:trPr>
          <w:trHeight w:val="1406"/>
        </w:trPr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324D654" w14:textId="77777777" w:rsidR="003E041E" w:rsidRPr="009465B2" w:rsidRDefault="00636B18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73F1974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Дикие животные</w:t>
            </w:r>
          </w:p>
          <w:p w14:paraId="3AC02ED0" w14:textId="77777777" w:rsidR="00E95BFD" w:rsidRPr="009465B2" w:rsidRDefault="00E95BFD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D0B9D3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 детей с названиями диких животных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научить употреблять их в устной речи.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75D2CE" w14:textId="77777777" w:rsidR="003E041E" w:rsidRPr="009465B2" w:rsidRDefault="00240CD6" w:rsidP="003063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proofErr w:type="spellStart"/>
            <w:r w:rsidR="003E041E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oo</w:t>
            </w:r>
            <w:proofErr w:type="spellEnd"/>
            <w:r w:rsidR="003E041E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fox, wolf, tiger, elephant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bear, hare, zebra.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50C1D" w14:textId="77777777" w:rsidR="003E041E" w:rsidRPr="009465B2" w:rsidRDefault="003E041E" w:rsidP="003063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[ai], [w]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[ᴂ]</w:t>
            </w:r>
          </w:p>
        </w:tc>
      </w:tr>
      <w:tr w:rsidR="003E041E" w:rsidRPr="009465B2" w14:paraId="7C03E4E8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87DEE" w14:textId="77777777" w:rsidR="003E041E" w:rsidRPr="009465B2" w:rsidRDefault="00636B18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23EA88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Домашние животные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E9196F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познакомить детей с названиями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домашних 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животны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 и научить их употреблять в устной речи.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816961" w14:textId="77777777" w:rsidR="003E041E" w:rsidRPr="009465B2" w:rsidRDefault="003E041E" w:rsidP="003063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farm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9465B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cow, horse ,dog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cat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pig, mouse, rabbit,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B46E9A" w14:textId="77777777" w:rsidR="003E041E" w:rsidRPr="009465B2" w:rsidRDefault="003E041E" w:rsidP="00CF5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]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[p]</w:t>
            </w:r>
          </w:p>
        </w:tc>
      </w:tr>
      <w:tr w:rsidR="003E041E" w:rsidRPr="009465B2" w14:paraId="318CB090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7185C1" w14:textId="77777777" w:rsidR="003E041E" w:rsidRPr="009465B2" w:rsidRDefault="00636B18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4FF1F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Дикие и домашние птицы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5C4971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обогащать словарный запас детей новыми словами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Дикие птицы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7A2D38" w14:textId="77777777" w:rsidR="003E041E" w:rsidRPr="009465B2" w:rsidRDefault="003E041E" w:rsidP="00CF54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stork,  crow, owl, magpie, swallow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goose, turkey,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5ADE3" w14:textId="77777777" w:rsidR="003E041E" w:rsidRPr="009465B2" w:rsidRDefault="003E041E" w:rsidP="00CF5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[au]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ә:</w:t>
            </w:r>
            <w:r w:rsidR="00636B18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3E041E" w:rsidRPr="009465B2" w14:paraId="79071129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5E48A5" w14:textId="77777777" w:rsidR="003E041E" w:rsidRPr="009465B2" w:rsidRDefault="00636B18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515D4F5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978DF3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аучить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детей определять и называть цвета.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2D800A" w14:textId="77777777" w:rsidR="003E041E" w:rsidRPr="009465B2" w:rsidRDefault="003E041E" w:rsidP="00CF54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465B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red, yellow, green</w:t>
            </w:r>
            <w:r w:rsidR="00CD17A2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pink</w:t>
            </w:r>
            <w:r w:rsidR="009838D3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9838D3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blue, brown</w:t>
            </w:r>
            <w:r w:rsidR="009838D3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5D486" w14:textId="77777777" w:rsidR="003E041E" w:rsidRPr="009465B2" w:rsidRDefault="003E041E" w:rsidP="00CF5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[r]</w:t>
            </w:r>
            <w:r w:rsidR="009838D3" w:rsidRPr="00946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38D3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[b]</w:t>
            </w:r>
          </w:p>
        </w:tc>
      </w:tr>
      <w:tr w:rsidR="003E041E" w:rsidRPr="009465B2" w14:paraId="486D9DC7" w14:textId="77777777" w:rsidTr="003063F8">
        <w:trPr>
          <w:trHeight w:val="988"/>
        </w:trPr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2A5519" w14:textId="77777777" w:rsidR="003E041E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60F55A8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5E301" w14:textId="77777777" w:rsidR="003E041E" w:rsidRPr="009465B2" w:rsidRDefault="003E041E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 детей с названиями продуктов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научить употреблять их в устной речи.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25017" w14:textId="77777777" w:rsidR="003E041E" w:rsidRPr="009465B2" w:rsidRDefault="009838D3" w:rsidP="00CF54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butter, cheese, cake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75B12" w14:textId="77777777" w:rsidR="003E041E" w:rsidRPr="009465B2" w:rsidRDefault="003E041E" w:rsidP="00CF5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],</w:t>
            </w:r>
            <w:r w:rsidR="009838D3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[t∫]</w:t>
            </w:r>
          </w:p>
        </w:tc>
      </w:tr>
      <w:tr w:rsidR="009838D3" w:rsidRPr="009465B2" w14:paraId="395678E7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AA5C6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C66589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Посуда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212FB" w14:textId="77777777" w:rsidR="009838D3" w:rsidRPr="009465B2" w:rsidRDefault="009838D3" w:rsidP="0030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обогащать словарный запас детей новыми словами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 Посуда".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F1BB2" w14:textId="77777777" w:rsidR="009838D3" w:rsidRPr="009465B2" w:rsidRDefault="009838D3" w:rsidP="00CF54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dish</w:t>
            </w:r>
            <w:r w:rsidRPr="009465B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cup, plate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knife,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fork, spoon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glass.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666D0" w14:textId="77777777" w:rsidR="009838D3" w:rsidRPr="009465B2" w:rsidRDefault="009838D3" w:rsidP="003063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[n]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[o:], [k]</w:t>
            </w:r>
          </w:p>
          <w:p w14:paraId="34C309A9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3" w:rsidRPr="009465B2" w14:paraId="7577BDD9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690DF5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95A40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1838D2" w14:textId="77777777" w:rsidR="009838D3" w:rsidRPr="009465B2" w:rsidRDefault="009838D3" w:rsidP="000A1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 детей с новыми словами по теме "Одежда".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89587" w14:textId="77777777" w:rsidR="009838D3" w:rsidRPr="009465B2" w:rsidRDefault="009838D3" w:rsidP="00CF54E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clothes, dress, shirt, pants,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cap, tie,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D0939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  <w:lang w:val="en-US"/>
              </w:rPr>
              <w:t>δ</w:t>
            </w:r>
            <w:r w:rsidRPr="009465B2">
              <w:rPr>
                <w:rFonts w:asciiTheme="minorEastAsia" w:hAnsiTheme="minorEastAsia" w:cstheme="minorEastAsia"/>
                <w:sz w:val="24"/>
                <w:szCs w:val="24"/>
                <w:lang w:val="en-US"/>
              </w:rPr>
              <w:t>]</w:t>
            </w:r>
          </w:p>
        </w:tc>
      </w:tr>
      <w:tr w:rsidR="009838D3" w:rsidRPr="009465B2" w14:paraId="55989825" w14:textId="77777777" w:rsidTr="00CF54E7">
        <w:trPr>
          <w:trHeight w:val="1017"/>
        </w:trPr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BB2E7D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82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F3203D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8B227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 по теме "Одежда"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774E2" w14:textId="77777777" w:rsidR="009838D3" w:rsidRPr="009465B2" w:rsidRDefault="009838D3" w:rsidP="00CF54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coat, skirt, shoes,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hat,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blouse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sock, boot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jacket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BDF76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ә: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838D3" w:rsidRPr="009465B2" w14:paraId="5066035C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119B08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07568B5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3EC9AF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обогащать словарный запас детей новыми словами по теме "Мебель". 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C27FF" w14:textId="77777777" w:rsidR="009838D3" w:rsidRPr="009465B2" w:rsidRDefault="009838D3" w:rsidP="00CF54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table, chair,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armchair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bed, sofa, lamp,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75149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[t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  <w:lang w:val="en-GB"/>
              </w:rPr>
              <w:t>∫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]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[l]</w:t>
            </w:r>
          </w:p>
        </w:tc>
      </w:tr>
      <w:tr w:rsidR="009838D3" w:rsidRPr="009465B2" w14:paraId="7EA0953C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9BAFD8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5DFFE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Части тела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C3C1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 детей называть части тела и показывать их.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88A99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head, leg, arm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eye, mouth, face, </w:t>
            </w:r>
            <w:proofErr w:type="gram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neck,  shoulders</w:t>
            </w:r>
            <w:proofErr w:type="gram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hand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ear.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9CE00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[a:]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[ai], 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9838D3" w:rsidRPr="009465B2" w14:paraId="70683AFC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A2AB0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949780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Транспорт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84E330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научить детей называть по-английски различные виды транспорта.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C9289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bus, train, </w:t>
            </w:r>
            <w:proofErr w:type="gramStart"/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car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plane</w:t>
            </w:r>
            <w:proofErr w:type="gramEnd"/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 motorcycle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14:paraId="315E7367" w14:textId="77777777" w:rsidR="009838D3" w:rsidRPr="009465B2" w:rsidRDefault="009838D3" w:rsidP="00CF54E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E03E6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[t]</w:t>
            </w:r>
          </w:p>
        </w:tc>
      </w:tr>
      <w:tr w:rsidR="009838D3" w:rsidRPr="009465B2" w14:paraId="58316C82" w14:textId="77777777" w:rsidTr="000A1C1C">
        <w:trPr>
          <w:trHeight w:val="1146"/>
        </w:trPr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ABCABC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8D6B6E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5F52B3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ознакомить детей со словами, обозначающими профессии.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45A8A" w14:textId="77777777" w:rsidR="009838D3" w:rsidRPr="009465B2" w:rsidRDefault="009838D3" w:rsidP="000A1C1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doctor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 tutor,  nanny, musician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26534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[d]</w:t>
            </w:r>
          </w:p>
        </w:tc>
      </w:tr>
      <w:tr w:rsidR="009838D3" w:rsidRPr="009465B2" w14:paraId="1863D6BE" w14:textId="77777777" w:rsidTr="00CF54E7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C9149" w14:textId="77777777" w:rsidR="009838D3" w:rsidRPr="009465B2" w:rsidRDefault="00CF54E7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1FEAA76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DE3DF7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 детей с временами года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C2968" w14:textId="77777777" w:rsidR="009838D3" w:rsidRPr="009465B2" w:rsidRDefault="009838D3" w:rsidP="00CF54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season,</w:t>
            </w:r>
            <w:r w:rsidRPr="009465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spring, summer, fall, winter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D8493" w14:textId="77777777" w:rsidR="009838D3" w:rsidRPr="009465B2" w:rsidRDefault="009838D3" w:rsidP="00CF54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[s]</w:t>
            </w:r>
          </w:p>
        </w:tc>
      </w:tr>
    </w:tbl>
    <w:p w14:paraId="4931FA9C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D68065F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C919DE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F22BB2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832189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AA3E63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284FF5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C902460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0D03D76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FD28F64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BD3B9A8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4864310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DC79F58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E38C757" w14:textId="10266352" w:rsidR="003335D0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BBCE834" w14:textId="77777777" w:rsidR="00585AD3" w:rsidRPr="009465B2" w:rsidRDefault="00585AD3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3441C50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6FEFC62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F2514D8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b/>
          <w:sz w:val="24"/>
          <w:szCs w:val="24"/>
        </w:rPr>
        <w:lastRenderedPageBreak/>
        <w:t>Перспективное планирование занятий по подготовке детей к ов</w:t>
      </w:r>
      <w:r w:rsidR="000A1C1C" w:rsidRPr="009465B2">
        <w:rPr>
          <w:rFonts w:ascii="Times New Roman" w:hAnsi="Times New Roman" w:cs="Times New Roman"/>
          <w:b/>
          <w:sz w:val="24"/>
          <w:szCs w:val="24"/>
        </w:rPr>
        <w:t xml:space="preserve">ладению английским языком в </w:t>
      </w:r>
      <w:r w:rsidR="00FE07DB" w:rsidRPr="009465B2">
        <w:rPr>
          <w:rFonts w:ascii="Times New Roman" w:hAnsi="Times New Roman" w:cs="Times New Roman"/>
          <w:b/>
          <w:sz w:val="24"/>
          <w:szCs w:val="24"/>
        </w:rPr>
        <w:t>группе</w:t>
      </w:r>
      <w:r w:rsidR="000A1C1C" w:rsidRPr="009465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предшкольной подготовки</w:t>
      </w:r>
      <w:r w:rsidR="00FE07DB" w:rsidRPr="009465B2">
        <w:rPr>
          <w:rFonts w:ascii="Times New Roman" w:hAnsi="Times New Roman" w:cs="Times New Roman"/>
          <w:b/>
          <w:sz w:val="24"/>
          <w:szCs w:val="24"/>
        </w:rPr>
        <w:t xml:space="preserve"> детского сада (третий</w:t>
      </w:r>
      <w:r w:rsidRPr="009465B2">
        <w:rPr>
          <w:rFonts w:ascii="Times New Roman" w:hAnsi="Times New Roman" w:cs="Times New Roman"/>
          <w:b/>
          <w:sz w:val="24"/>
          <w:szCs w:val="24"/>
        </w:rPr>
        <w:t xml:space="preserve"> год обучения).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1"/>
        <w:gridCol w:w="2121"/>
        <w:gridCol w:w="4961"/>
        <w:gridCol w:w="3904"/>
        <w:gridCol w:w="2333"/>
      </w:tblGrid>
      <w:tr w:rsidR="003335D0" w:rsidRPr="009465B2" w14:paraId="1EEFCEEB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9D62C2" w14:textId="77777777" w:rsidR="003335D0" w:rsidRPr="009465B2" w:rsidRDefault="003335D0" w:rsidP="00DB22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E28078" w14:textId="77777777" w:rsidR="003335D0" w:rsidRPr="009465B2" w:rsidRDefault="003335D0" w:rsidP="00DB22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676D2F" w14:textId="77777777" w:rsidR="003335D0" w:rsidRPr="009465B2" w:rsidRDefault="003335D0" w:rsidP="00DB22B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  <w:r w:rsidRPr="009465B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48C00" w14:textId="77777777" w:rsidR="003335D0" w:rsidRPr="009465B2" w:rsidRDefault="003335D0" w:rsidP="00DB2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BB372" w14:textId="77777777" w:rsidR="003335D0" w:rsidRPr="009465B2" w:rsidRDefault="003335D0" w:rsidP="00DB22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</w:t>
            </w:r>
          </w:p>
        </w:tc>
      </w:tr>
      <w:tr w:rsidR="003335D0" w:rsidRPr="009465B2" w14:paraId="7B8DD380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E1D12E" w14:textId="77777777" w:rsidR="003335D0" w:rsidRPr="009465B2" w:rsidRDefault="003335D0" w:rsidP="00DB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22BA50" w14:textId="77777777" w:rsidR="003335D0" w:rsidRPr="009465B2" w:rsidRDefault="003335D0" w:rsidP="00DB2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Знакомство с флагом </w:t>
            </w:r>
            <w:r w:rsidR="00B23863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Казахстана и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США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52586B" w14:textId="77777777" w:rsidR="003335D0" w:rsidRPr="009465B2" w:rsidRDefault="003335D0" w:rsidP="00DB2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ознакомить детей с флагом США через знакомство со сказочными персонажами, живущих в этой стране.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16D40A" w14:textId="77777777" w:rsidR="003335D0" w:rsidRPr="009465B2" w:rsidRDefault="003335D0" w:rsidP="00DB22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Mickey Mouse, Chip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1754D" w14:textId="77777777" w:rsidR="003335D0" w:rsidRPr="009465B2" w:rsidRDefault="003335D0" w:rsidP="00DB22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[t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  <w:lang w:val="en-US"/>
              </w:rPr>
              <w:t>∫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3335D0" w:rsidRPr="009465B2" w14:paraId="79B7C606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F7CF1D" w14:textId="77777777" w:rsidR="003335D0" w:rsidRPr="009465B2" w:rsidRDefault="003335D0" w:rsidP="00DB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13784" w14:textId="77777777" w:rsidR="003335D0" w:rsidRPr="009465B2" w:rsidRDefault="00FE07DB" w:rsidP="00DB22B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  <w:p w14:paraId="784BB4B1" w14:textId="77777777" w:rsidR="003335D0" w:rsidRPr="009465B2" w:rsidRDefault="003335D0" w:rsidP="00DB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5FE02B" w14:textId="77777777" w:rsidR="00FE07DB" w:rsidRPr="009465B2" w:rsidRDefault="00FE07DB" w:rsidP="00FE07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3335D0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аучить детей использовать различные типовые фразы в речи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277A74" w14:textId="77777777" w:rsidR="003335D0" w:rsidRPr="009465B2" w:rsidRDefault="00240CD6" w:rsidP="00DB22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B23863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ello, hi, good morning, good afternoon, good night, h</w:t>
            </w:r>
            <w:r w:rsidR="003335D0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 a good day, see you later, bye-bye.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91B41F" w14:textId="77777777" w:rsidR="003335D0" w:rsidRPr="009465B2" w:rsidRDefault="003335D0" w:rsidP="00DB22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[h]</w:t>
            </w:r>
          </w:p>
        </w:tc>
      </w:tr>
      <w:tr w:rsidR="003335D0" w:rsidRPr="009465B2" w14:paraId="0858BE61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4E04C" w14:textId="77777777" w:rsidR="003335D0" w:rsidRPr="009465B2" w:rsidRDefault="003335D0" w:rsidP="00DB22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98D90B5" w14:textId="77777777" w:rsidR="003335D0" w:rsidRPr="009465B2" w:rsidRDefault="003335D0" w:rsidP="00DB22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F56C6F" w14:textId="77777777" w:rsidR="003335D0" w:rsidRPr="009465B2" w:rsidRDefault="00240CD6" w:rsidP="00DB2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3335D0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богащать словарный запас детей новыми словами, относящимися к теме </w:t>
            </w:r>
            <w:r w:rsidR="003335D0"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3335D0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Знакомство</w:t>
            </w:r>
            <w:r w:rsidR="003335D0"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DC1C1" w14:textId="77777777" w:rsidR="003335D0" w:rsidRPr="009465B2" w:rsidRDefault="00240CD6" w:rsidP="00DB22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B23863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 name is ...</w:t>
            </w:r>
            <w:r w:rsidR="003335D0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B23863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am ....</w:t>
            </w:r>
          </w:p>
          <w:p w14:paraId="520EE460" w14:textId="77777777" w:rsidR="00B23863" w:rsidRPr="009465B2" w:rsidRDefault="00240CD6" w:rsidP="00DB22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B23863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 is your name?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C19DC" w14:textId="77777777" w:rsidR="003335D0" w:rsidRPr="009465B2" w:rsidRDefault="003335D0" w:rsidP="00DB22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B23863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3335D0" w:rsidRPr="009465B2" w14:paraId="5A9E6E09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3E38" w14:textId="77777777" w:rsidR="003335D0" w:rsidRPr="009465B2" w:rsidRDefault="003335D0" w:rsidP="00DB22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BBFE9" w14:textId="77777777" w:rsidR="003335D0" w:rsidRPr="009465B2" w:rsidRDefault="003335D0" w:rsidP="00DB22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3E381E" w14:textId="77777777" w:rsidR="003335D0" w:rsidRPr="009465B2" w:rsidRDefault="003335D0" w:rsidP="00DB22B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 по теме "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FBB502" w14:textId="77777777" w:rsidR="003335D0" w:rsidRPr="009465B2" w:rsidRDefault="006B2B79" w:rsidP="00DB22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B23863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ow are you? I am fine, thanks. </w:t>
            </w:r>
            <w:r w:rsidR="003335D0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 OK, so-so, all right.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BECF6" w14:textId="77777777" w:rsidR="003335D0" w:rsidRPr="009465B2" w:rsidRDefault="00B23863" w:rsidP="00DB22B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proofErr w:type="spellEnd"/>
            <w:r w:rsidR="003335D0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23863" w:rsidRPr="009465B2" w14:paraId="0AC36010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F032DA" w14:textId="77777777" w:rsidR="00B23863" w:rsidRPr="009465B2" w:rsidRDefault="00B23863" w:rsidP="00B238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DB9808" w14:textId="77777777" w:rsidR="00B23863" w:rsidRPr="009465B2" w:rsidRDefault="00B23863" w:rsidP="00B238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Моя семья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6445A4" w14:textId="77777777" w:rsidR="00B23863" w:rsidRPr="009465B2" w:rsidRDefault="006B2B79" w:rsidP="00B238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B23863" w:rsidRPr="009465B2">
              <w:rPr>
                <w:rFonts w:ascii="Times New Roman" w:hAnsi="Times New Roman" w:cs="Times New Roman"/>
                <w:sz w:val="24"/>
                <w:szCs w:val="24"/>
              </w:rPr>
              <w:t>ознакомить детей с лексикой по теме «Семья». Развивать умения и навыки устной речи</w:t>
            </w:r>
            <w:r w:rsidR="00B23863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D0A383" w14:textId="77777777" w:rsidR="00B23863" w:rsidRPr="009465B2" w:rsidRDefault="00B23863" w:rsidP="00B238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B2B79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amily, mummy, daddy, child</w:t>
            </w:r>
          </w:p>
          <w:p w14:paraId="5E1D8086" w14:textId="77777777" w:rsidR="00D20030" w:rsidRPr="009465B2" w:rsidRDefault="00D20030" w:rsidP="00B2386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have got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88DC4" w14:textId="77777777" w:rsidR="00B23863" w:rsidRPr="009465B2" w:rsidRDefault="00B23863" w:rsidP="00B238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[m]</w:t>
            </w:r>
          </w:p>
        </w:tc>
      </w:tr>
      <w:tr w:rsidR="00B23863" w:rsidRPr="009465B2" w14:paraId="75F7CFC3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900B6" w14:textId="77777777" w:rsidR="00B23863" w:rsidRPr="009465B2" w:rsidRDefault="00D20030" w:rsidP="00B238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ACF0BF" w14:textId="77777777" w:rsidR="00B23863" w:rsidRPr="009465B2" w:rsidRDefault="00B23863" w:rsidP="00B238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CDD27" w14:textId="77777777" w:rsidR="00B23863" w:rsidRPr="009465B2" w:rsidRDefault="00B23863" w:rsidP="00B2386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 детей называть членов семьи.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CEE1F" w14:textId="77777777" w:rsidR="00B23863" w:rsidRPr="009465B2" w:rsidRDefault="00B23863" w:rsidP="00B238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children, son, daughter.</w:t>
            </w:r>
          </w:p>
          <w:p w14:paraId="4AA7E3A4" w14:textId="77777777" w:rsidR="00D20030" w:rsidRPr="009465B2" w:rsidRDefault="00D20030" w:rsidP="00B238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hav</w:t>
            </w:r>
            <w:r w:rsidR="008078C1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e/haven't got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4F641" w14:textId="77777777" w:rsidR="00B23863" w:rsidRPr="009465B2" w:rsidRDefault="00B23863" w:rsidP="00B238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[o:]</w:t>
            </w:r>
          </w:p>
        </w:tc>
      </w:tr>
      <w:tr w:rsidR="00B23863" w:rsidRPr="009465B2" w14:paraId="269F9A82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EA55DD" w14:textId="77777777" w:rsidR="00B23863" w:rsidRPr="009465B2" w:rsidRDefault="00D20030" w:rsidP="00B238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CDA06" w14:textId="77777777" w:rsidR="00B23863" w:rsidRPr="009465B2" w:rsidRDefault="00B23863" w:rsidP="00B238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74F0BF" w14:textId="77777777" w:rsidR="00B23863" w:rsidRPr="009465B2" w:rsidRDefault="00B23863" w:rsidP="000A1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пополнять словарный запас детей новыми словами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"Семья".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449DAF" w14:textId="77777777" w:rsidR="00B23863" w:rsidRPr="009465B2" w:rsidRDefault="00B23863" w:rsidP="00B238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grandfather, grandmother</w:t>
            </w:r>
          </w:p>
          <w:p w14:paraId="37623BA9" w14:textId="77777777" w:rsidR="008078C1" w:rsidRPr="009465B2" w:rsidRDefault="008078C1" w:rsidP="00B238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you got...?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78A40" w14:textId="77777777" w:rsidR="00B23863" w:rsidRPr="009465B2" w:rsidRDefault="00B23863" w:rsidP="00B23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D20030" w:rsidRPr="009465B2" w14:paraId="346D8BF3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F73E39" w14:textId="77777777" w:rsidR="00D20030" w:rsidRPr="009465B2" w:rsidRDefault="00D20030" w:rsidP="00D20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AF81C" w14:textId="77777777" w:rsidR="00D20030" w:rsidRPr="009465B2" w:rsidRDefault="00D20030" w:rsidP="00D20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Времена года. Осень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D171F" w14:textId="77777777" w:rsidR="008078C1" w:rsidRPr="009465B2" w:rsidRDefault="008078C1" w:rsidP="006B2B79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/>
                <w:sz w:val="24"/>
                <w:szCs w:val="24"/>
              </w:rPr>
              <w:t xml:space="preserve">активизировать </w:t>
            </w:r>
            <w:proofErr w:type="spellStart"/>
            <w:r w:rsidRPr="009465B2">
              <w:rPr>
                <w:rFonts w:ascii="Times New Roman" w:hAnsi="Times New Roman"/>
                <w:sz w:val="24"/>
                <w:szCs w:val="24"/>
              </w:rPr>
              <w:t>лексико</w:t>
            </w:r>
            <w:proofErr w:type="spellEnd"/>
            <w:r w:rsidRPr="009465B2">
              <w:rPr>
                <w:rFonts w:ascii="Times New Roman" w:hAnsi="Times New Roman"/>
                <w:sz w:val="24"/>
                <w:szCs w:val="24"/>
              </w:rPr>
              <w:t xml:space="preserve"> -грамматические структуры по данной теме</w:t>
            </w:r>
            <w:r w:rsidRPr="009465B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65B2">
              <w:rPr>
                <w:rFonts w:ascii="Times New Roman" w:hAnsi="Times New Roman"/>
                <w:sz w:val="24"/>
                <w:szCs w:val="24"/>
              </w:rPr>
              <w:t>"</w:t>
            </w:r>
            <w:r w:rsidRPr="009465B2">
              <w:rPr>
                <w:rFonts w:ascii="Times New Roman" w:hAnsi="Times New Roman"/>
                <w:sz w:val="24"/>
                <w:szCs w:val="24"/>
                <w:lang w:val="kk-KZ"/>
              </w:rPr>
              <w:t>Времена года. Осень"</w:t>
            </w:r>
          </w:p>
          <w:p w14:paraId="035CEF02" w14:textId="77777777" w:rsidR="00D20030" w:rsidRPr="009465B2" w:rsidRDefault="00D20030" w:rsidP="008078C1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9E50A" w14:textId="77777777" w:rsidR="00D20030" w:rsidRPr="009465B2" w:rsidRDefault="006B2B79" w:rsidP="008078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season, </w:t>
            </w:r>
            <w:r w:rsidR="008078C1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summer , </w:t>
            </w:r>
            <w:r w:rsidR="00D20030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autumn, </w:t>
            </w:r>
            <w:r w:rsidR="008078C1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winter, spring</w:t>
            </w:r>
          </w:p>
          <w:p w14:paraId="70E464C8" w14:textId="77777777" w:rsidR="00AF317B" w:rsidRPr="009465B2" w:rsidRDefault="006B2B79" w:rsidP="000A1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AF317B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 season is it now? It is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B36AF" w14:textId="77777777" w:rsidR="00D20030" w:rsidRPr="009465B2" w:rsidRDefault="008078C1" w:rsidP="00D20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[s]</w:t>
            </w:r>
          </w:p>
        </w:tc>
      </w:tr>
      <w:tr w:rsidR="008078C1" w:rsidRPr="009465B2" w14:paraId="2A3A2E5F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9EC1D7" w14:textId="77777777" w:rsidR="008078C1" w:rsidRPr="009465B2" w:rsidRDefault="008078C1" w:rsidP="00D20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F49C6" w14:textId="77777777" w:rsidR="008078C1" w:rsidRPr="009465B2" w:rsidRDefault="008078C1" w:rsidP="00D20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3DDD49" w14:textId="77777777" w:rsidR="008078C1" w:rsidRPr="009465B2" w:rsidRDefault="008078C1" w:rsidP="000A1C1C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65B2">
              <w:rPr>
                <w:rFonts w:ascii="Times New Roman" w:hAnsi="Times New Roman"/>
                <w:sz w:val="24"/>
                <w:szCs w:val="24"/>
              </w:rPr>
              <w:t xml:space="preserve">активизировать </w:t>
            </w:r>
            <w:proofErr w:type="spellStart"/>
            <w:r w:rsidRPr="009465B2">
              <w:rPr>
                <w:rFonts w:ascii="Times New Roman" w:hAnsi="Times New Roman"/>
                <w:sz w:val="24"/>
                <w:szCs w:val="24"/>
              </w:rPr>
              <w:t>лексико</w:t>
            </w:r>
            <w:proofErr w:type="spellEnd"/>
            <w:r w:rsidRPr="009465B2">
              <w:rPr>
                <w:rFonts w:ascii="Times New Roman" w:hAnsi="Times New Roman"/>
                <w:sz w:val="24"/>
                <w:szCs w:val="24"/>
              </w:rPr>
              <w:t xml:space="preserve"> -грамматические структуры по данной теме</w:t>
            </w:r>
            <w:r w:rsidRPr="009465B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465B2">
              <w:rPr>
                <w:rFonts w:ascii="Times New Roman" w:hAnsi="Times New Roman"/>
                <w:sz w:val="24"/>
                <w:szCs w:val="24"/>
              </w:rPr>
              <w:t>"</w:t>
            </w:r>
            <w:r w:rsidRPr="009465B2">
              <w:rPr>
                <w:rFonts w:ascii="Times New Roman" w:hAnsi="Times New Roman"/>
                <w:sz w:val="24"/>
                <w:szCs w:val="24"/>
                <w:lang w:val="kk-KZ"/>
              </w:rPr>
              <w:t>Времена года. Осень"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F27BD" w14:textId="77777777" w:rsidR="008078C1" w:rsidRPr="009465B2" w:rsidRDefault="008078C1" w:rsidP="00D2003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leaves, tree, fall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45EEC" w14:textId="77777777" w:rsidR="008078C1" w:rsidRPr="009465B2" w:rsidRDefault="00B61888" w:rsidP="00D20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[l]</w:t>
            </w:r>
          </w:p>
        </w:tc>
      </w:tr>
      <w:tr w:rsidR="00D20030" w:rsidRPr="009465B2" w14:paraId="1C31213E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11B38D" w14:textId="77777777" w:rsidR="00D20030" w:rsidRPr="009465B2" w:rsidRDefault="008078C1" w:rsidP="00D20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21F52C" w14:textId="77777777" w:rsidR="00D20030" w:rsidRPr="009465B2" w:rsidRDefault="008078C1" w:rsidP="00D20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Овощи и фрукты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787BB" w14:textId="77777777" w:rsidR="008078C1" w:rsidRPr="009465B2" w:rsidRDefault="008078C1" w:rsidP="008078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детей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овощи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 английском языке</w:t>
            </w:r>
          </w:p>
          <w:p w14:paraId="09AED63F" w14:textId="77777777" w:rsidR="00D20030" w:rsidRPr="009465B2" w:rsidRDefault="00D20030" w:rsidP="008078C1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5DE30A" w14:textId="77777777" w:rsidR="00B61888" w:rsidRPr="009465B2" w:rsidRDefault="00B61888" w:rsidP="00B6188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carrot, tomato, cucumber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nion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cabbage</w:t>
            </w:r>
          </w:p>
          <w:p w14:paraId="13DBBA4C" w14:textId="77777777" w:rsidR="00D20030" w:rsidRPr="009465B2" w:rsidRDefault="006B2B79" w:rsidP="000A1C1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AF317B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 is it? It is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6A9E8" w14:textId="77777777" w:rsidR="00D20030" w:rsidRPr="009465B2" w:rsidRDefault="00B61888" w:rsidP="00D2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:], [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  <w:lang w:val="en-US"/>
              </w:rPr>
              <w:t>ʌ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D20030" w:rsidRPr="009465B2" w14:paraId="2A1E4B31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51A06" w14:textId="77777777" w:rsidR="00D20030" w:rsidRPr="009465B2" w:rsidRDefault="00B61888" w:rsidP="00D20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40B22" w14:textId="77777777" w:rsidR="00D20030" w:rsidRPr="009465B2" w:rsidRDefault="00D20030" w:rsidP="00D20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3BDE9C" w14:textId="77777777" w:rsidR="00D20030" w:rsidRPr="009465B2" w:rsidRDefault="00B61888" w:rsidP="000A1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обогащать словарный запас  детей новыми лексическими единицами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Овощи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7D68C" w14:textId="77777777" w:rsidR="00B61888" w:rsidRPr="009465B2" w:rsidRDefault="00B61888" w:rsidP="00B6188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potato, pepper,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garlic</w:t>
            </w:r>
          </w:p>
          <w:p w14:paraId="2A4E8477" w14:textId="77777777" w:rsidR="00D20030" w:rsidRPr="009465B2" w:rsidRDefault="006B2B79" w:rsidP="000A1C1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AF317B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 is it? It is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C8746" w14:textId="77777777" w:rsidR="00D20030" w:rsidRPr="009465B2" w:rsidRDefault="00B61888" w:rsidP="00D2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[p]</w:t>
            </w:r>
          </w:p>
        </w:tc>
      </w:tr>
      <w:tr w:rsidR="00B61888" w:rsidRPr="009465B2" w14:paraId="43495016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376A92" w14:textId="77777777" w:rsidR="00B61888" w:rsidRPr="009465B2" w:rsidRDefault="00B61888" w:rsidP="00B618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1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4003FB9" w14:textId="77777777" w:rsidR="00B61888" w:rsidRPr="009465B2" w:rsidRDefault="00B61888" w:rsidP="00B61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9907F" w14:textId="77777777" w:rsidR="00B61888" w:rsidRPr="009465B2" w:rsidRDefault="00B61888" w:rsidP="00B618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детей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фрукты на английском языке</w:t>
            </w:r>
          </w:p>
          <w:p w14:paraId="26492E62" w14:textId="77777777" w:rsidR="00B61888" w:rsidRPr="009465B2" w:rsidRDefault="00B61888" w:rsidP="00B61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851BB3" w14:textId="77777777" w:rsidR="00B61888" w:rsidRPr="009465B2" w:rsidRDefault="006B2B79" w:rsidP="00B6188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</w:t>
            </w:r>
            <w:r w:rsidR="00B61888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ruit</w:t>
            </w:r>
            <w:r w:rsidR="00B61888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B61888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apple, banana</w:t>
            </w:r>
            <w:r w:rsidR="00B61888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orange</w:t>
            </w:r>
            <w:r w:rsidR="00B61888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kiwi</w:t>
            </w:r>
          </w:p>
          <w:p w14:paraId="6D848169" w14:textId="77777777" w:rsidR="00AF317B" w:rsidRPr="009465B2" w:rsidRDefault="006B2B79" w:rsidP="000A1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AF317B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 is it? It is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57BC1" w14:textId="77777777" w:rsidR="00B61888" w:rsidRPr="009465B2" w:rsidRDefault="00B61888" w:rsidP="00B61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[ᴂ]</w:t>
            </w:r>
          </w:p>
        </w:tc>
      </w:tr>
      <w:tr w:rsidR="00B61888" w:rsidRPr="009465B2" w14:paraId="10F758FB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9245F0" w14:textId="77777777" w:rsidR="00B61888" w:rsidRPr="009465B2" w:rsidRDefault="00B61888" w:rsidP="00B618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2023E" w14:textId="77777777" w:rsidR="00B61888" w:rsidRPr="009465B2" w:rsidRDefault="00B61888" w:rsidP="00B618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D00AF" w14:textId="77777777" w:rsidR="00B61888" w:rsidRPr="009465B2" w:rsidRDefault="00B61888" w:rsidP="00B61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обогащать словарный запас  детей новыми лексическими единицами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Овощи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14:paraId="58BFEC4D" w14:textId="77777777" w:rsidR="00B61888" w:rsidRPr="009465B2" w:rsidRDefault="00B61888" w:rsidP="00B61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D91EB0" w14:textId="77777777" w:rsidR="00B61888" w:rsidRPr="009465B2" w:rsidRDefault="006B2B79" w:rsidP="00B6188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</w:t>
            </w:r>
            <w:r w:rsidR="00B61888"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ear, apricot, grape, lemon, plum.</w:t>
            </w:r>
          </w:p>
          <w:p w14:paraId="057B222E" w14:textId="77777777" w:rsidR="00AF317B" w:rsidRPr="009465B2" w:rsidRDefault="006B2B79" w:rsidP="00AF317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AF317B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 is it? It is ....</w:t>
            </w:r>
          </w:p>
          <w:p w14:paraId="5FDAE2D3" w14:textId="77777777" w:rsidR="00AF317B" w:rsidRPr="009465B2" w:rsidRDefault="006B2B79" w:rsidP="000A1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AF317B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 is your favorite fruit?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CA79E" w14:textId="77777777" w:rsidR="00B61888" w:rsidRPr="009465B2" w:rsidRDefault="00B61888" w:rsidP="00B618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[p]</w:t>
            </w:r>
          </w:p>
        </w:tc>
      </w:tr>
      <w:tr w:rsidR="00B61888" w:rsidRPr="009465B2" w14:paraId="00E3389B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1D3CF8" w14:textId="77777777" w:rsidR="00B61888" w:rsidRPr="009465B2" w:rsidRDefault="00B61888" w:rsidP="00B618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8E13F" w14:textId="77777777" w:rsidR="00B61888" w:rsidRPr="009465B2" w:rsidRDefault="00B61888" w:rsidP="00B618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Ягоды и фрукты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A5D79F" w14:textId="77777777" w:rsidR="00B61888" w:rsidRPr="009465B2" w:rsidRDefault="00B61888" w:rsidP="00B618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научить детей называть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Ягоды и фрукты" на английском языке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4DCF44" w14:textId="77777777" w:rsidR="00B61888" w:rsidRPr="009465B2" w:rsidRDefault="00B61888" w:rsidP="00B618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herry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watermelon, melon</w:t>
            </w:r>
          </w:p>
          <w:p w14:paraId="7415621B" w14:textId="77777777" w:rsidR="00AF317B" w:rsidRPr="009465B2" w:rsidRDefault="006B2B79" w:rsidP="000A1C1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AF317B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 is it? It is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19021" w14:textId="77777777" w:rsidR="00B61888" w:rsidRPr="009465B2" w:rsidRDefault="00B61888" w:rsidP="00B618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[e]</w:t>
            </w:r>
          </w:p>
        </w:tc>
      </w:tr>
      <w:tr w:rsidR="00B61888" w:rsidRPr="009465B2" w14:paraId="4F899541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FF341A" w14:textId="77777777" w:rsidR="00B61888" w:rsidRPr="009465B2" w:rsidRDefault="00B61888" w:rsidP="00B618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EA038" w14:textId="77777777" w:rsidR="00B61888" w:rsidRPr="009465B2" w:rsidRDefault="00B61888" w:rsidP="00B618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Хэллоуин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D52A00" w14:textId="77777777" w:rsidR="00B61888" w:rsidRPr="009465B2" w:rsidRDefault="00EE04CB" w:rsidP="00B618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/>
                <w:sz w:val="24"/>
                <w:szCs w:val="24"/>
              </w:rPr>
              <w:t>познакомить детей с традициями празднования Хэллоуина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B8ECD2" w14:textId="77777777" w:rsidR="00B61888" w:rsidRPr="009465B2" w:rsidRDefault="00EE04CB" w:rsidP="00B618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 pumpkin, Halloween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219ED" w14:textId="77777777" w:rsidR="00B61888" w:rsidRPr="009465B2" w:rsidRDefault="00EE04CB" w:rsidP="00B618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[ʌ], [h]</w:t>
            </w:r>
          </w:p>
        </w:tc>
      </w:tr>
      <w:tr w:rsidR="00221525" w:rsidRPr="009465B2" w14:paraId="59CA310F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2FB7B3" w14:textId="77777777" w:rsidR="00221525" w:rsidRPr="009465B2" w:rsidRDefault="00221525" w:rsidP="005C4B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212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DA74D1A" w14:textId="77777777" w:rsidR="00221525" w:rsidRPr="009465B2" w:rsidRDefault="00221525" w:rsidP="005C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Домашние животные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45E10C" w14:textId="77777777" w:rsidR="00221525" w:rsidRPr="009465B2" w:rsidRDefault="00221525" w:rsidP="005C4B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познакомить детей с названиями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домашних 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животны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 и научить их употреблять в устной речи.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D753EB" w14:textId="77777777" w:rsidR="00221525" w:rsidRPr="009465B2" w:rsidRDefault="00221525" w:rsidP="005C4B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farm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9465B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cow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horse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dog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cat</w:t>
            </w:r>
          </w:p>
          <w:p w14:paraId="0CBB0796" w14:textId="77777777" w:rsidR="00221525" w:rsidRPr="009465B2" w:rsidRDefault="00221525" w:rsidP="005C4B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is it? It is 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EB538" w14:textId="77777777" w:rsidR="00221525" w:rsidRPr="009465B2" w:rsidRDefault="00221525" w:rsidP="005C4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7B1B1A3B" w14:textId="77777777" w:rsidR="00221525" w:rsidRPr="009465B2" w:rsidRDefault="00221525" w:rsidP="005C4B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1525" w:rsidRPr="009465B2" w14:paraId="5FC0B627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C8EE62" w14:textId="77777777" w:rsidR="00221525" w:rsidRPr="009465B2" w:rsidRDefault="00221525" w:rsidP="005C4B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DE897" w14:textId="77777777" w:rsidR="00221525" w:rsidRPr="009465B2" w:rsidRDefault="00221525" w:rsidP="005C4B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80AB2B" w14:textId="77777777" w:rsidR="00221525" w:rsidRPr="009465B2" w:rsidRDefault="00221525" w:rsidP="005C4B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пополнять словарный запас детей новыми словами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 Д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омашние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3360F2" w14:textId="77777777" w:rsidR="00221525" w:rsidRPr="009465B2" w:rsidRDefault="00221525" w:rsidP="005C4B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pig, mouse, rabbit, goat, sheep</w:t>
            </w:r>
          </w:p>
          <w:p w14:paraId="3F1AF2F7" w14:textId="77777777" w:rsidR="00221525" w:rsidRPr="009465B2" w:rsidRDefault="00221525" w:rsidP="005C4B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is it? It is 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E7B969" w14:textId="77777777" w:rsidR="00221525" w:rsidRPr="009465B2" w:rsidRDefault="00221525" w:rsidP="005C4B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[p]</w:t>
            </w:r>
          </w:p>
        </w:tc>
      </w:tr>
      <w:tr w:rsidR="00221525" w:rsidRPr="009465B2" w14:paraId="144BF708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8DB2B" w14:textId="77777777" w:rsidR="00221525" w:rsidRPr="009465B2" w:rsidRDefault="00221525" w:rsidP="005C4B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1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79CFB20" w14:textId="77777777" w:rsidR="00221525" w:rsidRPr="009465B2" w:rsidRDefault="00221525" w:rsidP="005C4B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Репка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5AFA3A" w14:textId="77777777" w:rsidR="00221525" w:rsidRPr="009465B2" w:rsidRDefault="00221525" w:rsidP="003063F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подготовить детей к прослушиванию и инсценировке сказки “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Репка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” на английском языке.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3E69CC" w14:textId="77777777" w:rsidR="00221525" w:rsidRPr="009465B2" w:rsidRDefault="00221525" w:rsidP="00E71D6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/>
                <w:sz w:val="24"/>
                <w:szCs w:val="24"/>
                <w:lang w:val="en-US"/>
              </w:rPr>
              <w:t>a turnip, a seed, big, small, pull</w:t>
            </w:r>
          </w:p>
          <w:p w14:paraId="5A6D9212" w14:textId="77777777" w:rsidR="00221525" w:rsidRPr="009465B2" w:rsidRDefault="00F95042" w:rsidP="003063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it? It is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9AA03" w14:textId="77777777" w:rsidR="00221525" w:rsidRPr="009465B2" w:rsidRDefault="00221525" w:rsidP="005C4B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:]</w:t>
            </w:r>
          </w:p>
        </w:tc>
      </w:tr>
      <w:tr w:rsidR="00221525" w:rsidRPr="009465B2" w14:paraId="0AF99AA6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09B63" w14:textId="77777777" w:rsidR="00221525" w:rsidRPr="009465B2" w:rsidRDefault="00221525" w:rsidP="005C4B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6089E" w14:textId="77777777" w:rsidR="00221525" w:rsidRPr="009465B2" w:rsidRDefault="00221525" w:rsidP="005C4B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658592" w14:textId="77777777" w:rsidR="00221525" w:rsidRPr="009465B2" w:rsidRDefault="00221525" w:rsidP="00E71D6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 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proofErr w:type="gramEnd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– грамматические структуры по тем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е.</w:t>
            </w:r>
          </w:p>
          <w:p w14:paraId="2EC1E24B" w14:textId="77777777" w:rsidR="00221525" w:rsidRPr="009465B2" w:rsidRDefault="00221525" w:rsidP="00E71D6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5B2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133030" w14:textId="77777777" w:rsidR="00221525" w:rsidRPr="009465B2" w:rsidRDefault="00221525" w:rsidP="005C4B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Oh, what a big turnip! I want to pull it out. Oh, it's too big for us! Come here! Help us, please!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C77B7" w14:textId="77777777" w:rsidR="00221525" w:rsidRPr="009465B2" w:rsidRDefault="00221525" w:rsidP="005C4B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[u]</w:t>
            </w:r>
          </w:p>
        </w:tc>
      </w:tr>
      <w:tr w:rsidR="004F319A" w:rsidRPr="009465B2" w14:paraId="2017274C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AE8CD3" w14:textId="77777777" w:rsidR="004F319A" w:rsidRPr="009465B2" w:rsidRDefault="00E71D6B" w:rsidP="005C4B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D4F2C" w14:textId="77777777" w:rsidR="004F319A" w:rsidRPr="009465B2" w:rsidRDefault="0068577E" w:rsidP="005C4B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Времена года. </w:t>
            </w:r>
            <w:r w:rsidR="00E71D6B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B320A1" w14:textId="77777777" w:rsidR="004F319A" w:rsidRPr="009465B2" w:rsidRDefault="00221525" w:rsidP="0022152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обогащать словарный запас детей новыми словами по теме   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Зима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F78B91" w14:textId="77777777" w:rsidR="00221525" w:rsidRPr="009465B2" w:rsidRDefault="00221525" w:rsidP="0022152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winter, snowflakes, fall, snowman, cold, white</w:t>
            </w:r>
          </w:p>
          <w:p w14:paraId="16B213AB" w14:textId="77777777" w:rsidR="004F319A" w:rsidRPr="009465B2" w:rsidRDefault="00F95042" w:rsidP="005C4B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season is it? It is 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9405E" w14:textId="77777777" w:rsidR="004F319A" w:rsidRPr="009465B2" w:rsidRDefault="00221525" w:rsidP="005C4B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221525" w:rsidRPr="009465B2" w14:paraId="78469A30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4B5D96" w14:textId="77777777" w:rsidR="00221525" w:rsidRPr="009465B2" w:rsidRDefault="00221525" w:rsidP="0022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20833" w14:textId="77777777" w:rsidR="00221525" w:rsidRPr="009465B2" w:rsidRDefault="00221525" w:rsidP="00221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17C04" w14:textId="77777777" w:rsidR="00221525" w:rsidRPr="009465B2" w:rsidRDefault="004A2ED4" w:rsidP="002215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221525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аучить детей называть название игрушек на английском языке.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CFB072" w14:textId="77777777" w:rsidR="00221525" w:rsidRPr="009465B2" w:rsidRDefault="00221525" w:rsidP="002215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brick, teddy-bear, top, ball, car</w:t>
            </w:r>
          </w:p>
          <w:p w14:paraId="26B0DD28" w14:textId="77777777" w:rsidR="00F95042" w:rsidRPr="009465B2" w:rsidRDefault="00F95042" w:rsidP="00F9504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it? It is ....</w:t>
            </w:r>
          </w:p>
          <w:p w14:paraId="6A2115E7" w14:textId="77777777" w:rsidR="00F95042" w:rsidRPr="009465B2" w:rsidRDefault="00F95042" w:rsidP="002215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have 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23EF9" w14:textId="77777777" w:rsidR="00221525" w:rsidRPr="009465B2" w:rsidRDefault="00221525" w:rsidP="002215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[t]</w:t>
            </w:r>
          </w:p>
        </w:tc>
      </w:tr>
      <w:tr w:rsidR="00221525" w:rsidRPr="009465B2" w14:paraId="11C08020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962B6F" w14:textId="77777777" w:rsidR="00221525" w:rsidRPr="009465B2" w:rsidRDefault="00221525" w:rsidP="002215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95042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D0EDF" w14:textId="77777777" w:rsidR="00221525" w:rsidRPr="009465B2" w:rsidRDefault="00221525" w:rsidP="00221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008123" w14:textId="77777777" w:rsidR="00221525" w:rsidRPr="009465B2" w:rsidRDefault="004A2ED4" w:rsidP="0030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221525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родолжать пополнять словарный запас детей новыми словами</w:t>
            </w:r>
            <w:r w:rsidR="00221525"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1525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 теме </w:t>
            </w:r>
            <w:r w:rsidR="00221525"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221525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Игрушки</w:t>
            </w:r>
            <w:r w:rsidR="00221525" w:rsidRPr="009465B2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670CC8" w14:textId="77777777" w:rsidR="00221525" w:rsidRPr="009465B2" w:rsidRDefault="00221525" w:rsidP="002215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skipping-rope,  toy train , plane,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bucket, shovel</w:t>
            </w:r>
          </w:p>
          <w:p w14:paraId="5562323E" w14:textId="77777777" w:rsidR="00F95042" w:rsidRPr="009465B2" w:rsidRDefault="00F95042" w:rsidP="000A1C1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it? It is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E4958" w14:textId="77777777" w:rsidR="00221525" w:rsidRPr="009465B2" w:rsidRDefault="00221525" w:rsidP="002215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[ʌ]</w:t>
            </w:r>
          </w:p>
        </w:tc>
      </w:tr>
      <w:tr w:rsidR="004A2ED4" w:rsidRPr="009465B2" w14:paraId="455117B0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00639" w14:textId="77777777" w:rsidR="004A2ED4" w:rsidRPr="009465B2" w:rsidRDefault="004A2ED4" w:rsidP="002215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="00F95042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B6DD5" w14:textId="77777777" w:rsidR="004A2ED4" w:rsidRPr="009465B2" w:rsidRDefault="004A2ED4" w:rsidP="004A2ED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Рождество. Новый год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B155E8" w14:textId="77777777" w:rsidR="004A2ED4" w:rsidRPr="009465B2" w:rsidRDefault="004A2ED4" w:rsidP="000A1C1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традициями празднования Нового Года и Рождества в англоязычных странах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94A5F" w14:textId="77777777" w:rsidR="004A2ED4" w:rsidRPr="009465B2" w:rsidRDefault="004A2ED4" w:rsidP="004A2E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/>
                <w:sz w:val="24"/>
                <w:szCs w:val="24"/>
                <w:lang w:val="en-US"/>
              </w:rPr>
              <w:t>Santa Clause, Father Frost, Merry Christmas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6F4FA" w14:textId="77777777" w:rsidR="004A2ED4" w:rsidRPr="009465B2" w:rsidRDefault="004A2ED4" w:rsidP="002215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], [k]</w:t>
            </w:r>
          </w:p>
        </w:tc>
      </w:tr>
      <w:tr w:rsidR="004A2ED4" w:rsidRPr="009465B2" w14:paraId="7D66F723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069CA5" w14:textId="77777777" w:rsidR="004A2ED4" w:rsidRPr="009465B2" w:rsidRDefault="004A2ED4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5042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43A63" w14:textId="77777777" w:rsidR="004A2ED4" w:rsidRPr="009465B2" w:rsidRDefault="004A2ED4" w:rsidP="004A2ED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30B6A5" w14:textId="77777777" w:rsidR="004A2ED4" w:rsidRPr="009465B2" w:rsidRDefault="004A2ED4" w:rsidP="004A2ED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традициями празднования Нового Года и Рождества в англоязычных странах</w:t>
            </w:r>
          </w:p>
          <w:p w14:paraId="67DB80C6" w14:textId="77777777" w:rsidR="004A2ED4" w:rsidRPr="009465B2" w:rsidRDefault="004A2ED4" w:rsidP="004A2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E82BE8" w14:textId="77777777" w:rsidR="004A2ED4" w:rsidRPr="009465B2" w:rsidRDefault="004A2ED4" w:rsidP="004A2E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/>
                <w:sz w:val="24"/>
                <w:szCs w:val="24"/>
                <w:lang w:val="en-US"/>
              </w:rPr>
              <w:t>New Year, Christmas tree, Christmas stocking, presents, star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954CC" w14:textId="77777777" w:rsidR="004A2ED4" w:rsidRPr="009465B2" w:rsidRDefault="004A2ED4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], [k]</w:t>
            </w:r>
          </w:p>
        </w:tc>
      </w:tr>
      <w:tr w:rsidR="004A2ED4" w:rsidRPr="009465B2" w14:paraId="786F8953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240288" w14:textId="77777777" w:rsidR="004A2ED4" w:rsidRPr="009465B2" w:rsidRDefault="004A2ED4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95042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20F2B" w14:textId="77777777" w:rsidR="004A2ED4" w:rsidRPr="009465B2" w:rsidRDefault="004A2ED4" w:rsidP="004A2E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Продукты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8CD6E4" w14:textId="77777777" w:rsidR="004A2ED4" w:rsidRPr="009465B2" w:rsidRDefault="004A2ED4" w:rsidP="004A2E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пополнять словарный запас детей новыми словами по  теме "Продукты"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C9C61" w14:textId="77777777" w:rsidR="004A2ED4" w:rsidRPr="009465B2" w:rsidRDefault="004A2ED4" w:rsidP="004A2ED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/>
                <w:sz w:val="24"/>
                <w:szCs w:val="24"/>
                <w:lang w:val="en-US"/>
              </w:rPr>
              <w:t>fish, chicken, sweets, an egg, cheese, milk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drink, to eat</w:t>
            </w:r>
          </w:p>
          <w:p w14:paraId="6CA80DE0" w14:textId="77777777" w:rsidR="00F95042" w:rsidRPr="009465B2" w:rsidRDefault="00F95042" w:rsidP="000A1C1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it? It is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94603" w14:textId="77777777" w:rsidR="004A2ED4" w:rsidRPr="009465B2" w:rsidRDefault="00C5580E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[e]</w:t>
            </w:r>
          </w:p>
        </w:tc>
      </w:tr>
      <w:tr w:rsidR="004A2ED4" w:rsidRPr="009465B2" w14:paraId="349AC33D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F423BF" w14:textId="77777777" w:rsidR="004A2ED4" w:rsidRPr="009465B2" w:rsidRDefault="004A2ED4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F95042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C341F" w14:textId="77777777" w:rsidR="004A2ED4" w:rsidRPr="009465B2" w:rsidRDefault="004A2ED4" w:rsidP="004A2E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86C05" w14:textId="77777777" w:rsidR="004A2ED4" w:rsidRPr="009465B2" w:rsidRDefault="004A2ED4" w:rsidP="004A2E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пополнять словарный запас детей новыми словами по  теме "Продукты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94BEBA" w14:textId="77777777" w:rsidR="004A2ED4" w:rsidRPr="009465B2" w:rsidRDefault="00C5580E" w:rsidP="004A2ED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4A2ED4" w:rsidRPr="009465B2">
              <w:rPr>
                <w:rFonts w:ascii="Times New Roman" w:hAnsi="Times New Roman"/>
                <w:sz w:val="24"/>
                <w:szCs w:val="24"/>
                <w:lang w:val="en-US"/>
              </w:rPr>
              <w:t>ake, bread, sausage, ice-cream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5C747" w14:textId="77777777" w:rsidR="004A2ED4" w:rsidRPr="009465B2" w:rsidRDefault="00C5580E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[ai], [o]</w:t>
            </w:r>
          </w:p>
        </w:tc>
      </w:tr>
      <w:tr w:rsidR="00C5580E" w:rsidRPr="009465B2" w14:paraId="484834F2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0C9D6" w14:textId="77777777" w:rsidR="00C5580E" w:rsidRPr="009465B2" w:rsidRDefault="00C5580E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95042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BE5F1" w14:textId="77777777" w:rsidR="00C5580E" w:rsidRPr="009465B2" w:rsidRDefault="00C5580E" w:rsidP="004A2E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Зимние забавы. Глаголы движения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01282A" w14:textId="77777777" w:rsidR="00C5580E" w:rsidRPr="009465B2" w:rsidRDefault="00C5580E" w:rsidP="006B2B7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закреплять лексико- грамматические структуры по теме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"Зимние забавы"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6EB664" w14:textId="77777777" w:rsidR="00C5580E" w:rsidRPr="009465B2" w:rsidRDefault="00C5580E" w:rsidP="004A2ED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/>
                <w:sz w:val="24"/>
                <w:szCs w:val="24"/>
                <w:lang w:val="en-US"/>
              </w:rPr>
              <w:t>ski, skate, sledge, plays now balls, make a snowman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7D9B7" w14:textId="77777777" w:rsidR="00C5580E" w:rsidRPr="009465B2" w:rsidRDefault="00C5580E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[s]</w:t>
            </w:r>
          </w:p>
        </w:tc>
      </w:tr>
      <w:tr w:rsidR="00C5580E" w:rsidRPr="009465B2" w14:paraId="48630814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23FE3C" w14:textId="77777777" w:rsidR="00C5580E" w:rsidRPr="009465B2" w:rsidRDefault="00C5580E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F95042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D00DE" w14:textId="77777777" w:rsidR="00C5580E" w:rsidRPr="009465B2" w:rsidRDefault="00C5580E" w:rsidP="004A2E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76F98C" w14:textId="77777777" w:rsidR="00C5580E" w:rsidRPr="009465B2" w:rsidRDefault="00C5580E" w:rsidP="004A2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/>
                <w:sz w:val="24"/>
                <w:szCs w:val="24"/>
              </w:rPr>
              <w:t>обогащать словарный запас детей новыми словами  по теме "Глаголы движения"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5052D7" w14:textId="77777777" w:rsidR="00C5580E" w:rsidRPr="009465B2" w:rsidRDefault="00C5580E" w:rsidP="004A2ED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/>
                <w:sz w:val="24"/>
                <w:szCs w:val="24"/>
                <w:lang w:val="en-US"/>
              </w:rPr>
              <w:t>walk, jump, run, sing, dance, hop, swim, look, listen, sleep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6D9EC" w14:textId="77777777" w:rsidR="00C5580E" w:rsidRPr="009465B2" w:rsidRDefault="00C5580E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[s]</w:t>
            </w:r>
          </w:p>
        </w:tc>
      </w:tr>
      <w:tr w:rsidR="00062B5F" w:rsidRPr="009465B2" w14:paraId="17C50B15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9BCD6" w14:textId="77777777" w:rsidR="00062B5F" w:rsidRPr="009465B2" w:rsidRDefault="00062B5F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F95042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1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40E21DA" w14:textId="77777777" w:rsidR="00062B5F" w:rsidRPr="009465B2" w:rsidRDefault="00062B5F" w:rsidP="004A2E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Счет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35864F" w14:textId="77777777" w:rsidR="00062B5F" w:rsidRPr="009465B2" w:rsidRDefault="00062B5F" w:rsidP="004A2ED4">
            <w:pPr>
              <w:rPr>
                <w:rFonts w:ascii="Times New Roman" w:hAnsi="Times New Roman"/>
                <w:sz w:val="24"/>
                <w:szCs w:val="24"/>
              </w:rPr>
            </w:pPr>
            <w:r w:rsidRPr="009465B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/>
                <w:sz w:val="24"/>
                <w:szCs w:val="24"/>
              </w:rPr>
              <w:t>закрепить названия цифр на английском языке (от 1 до 10). Тренировать в умении образовывать множественное число существительных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6E3D92" w14:textId="77777777" w:rsidR="00062B5F" w:rsidRPr="009465B2" w:rsidRDefault="00062B5F" w:rsidP="00062B5F">
            <w:pPr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one, two, three, four, five, six, seven, eight, nine, ten</w:t>
            </w:r>
          </w:p>
          <w:p w14:paraId="053CDEB6" w14:textId="77777777" w:rsidR="00062B5F" w:rsidRPr="009465B2" w:rsidRDefault="00062B5F" w:rsidP="00062B5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8A956" w14:textId="77777777" w:rsidR="00062B5F" w:rsidRPr="009465B2" w:rsidRDefault="00062B5F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[s]</w:t>
            </w:r>
          </w:p>
        </w:tc>
      </w:tr>
      <w:tr w:rsidR="00062B5F" w:rsidRPr="009465B2" w14:paraId="065414BD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6D900" w14:textId="77777777" w:rsidR="00062B5F" w:rsidRPr="009465B2" w:rsidRDefault="00F95042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FD3EE" w14:textId="77777777" w:rsidR="00062B5F" w:rsidRPr="009465B2" w:rsidRDefault="00062B5F" w:rsidP="004A2ED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721FC2" w14:textId="77777777" w:rsidR="00062B5F" w:rsidRPr="009465B2" w:rsidRDefault="00062B5F" w:rsidP="004A2ED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465B2">
              <w:rPr>
                <w:rFonts w:ascii="Times New Roman" w:hAnsi="Times New Roman"/>
                <w:sz w:val="24"/>
                <w:szCs w:val="24"/>
              </w:rPr>
              <w:t>закрепить названия цифр на английском языке (от 1 до 10). Тренировать в умении образовывать множественное число существительных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94E90" w14:textId="77777777" w:rsidR="00062B5F" w:rsidRPr="009465B2" w:rsidRDefault="00062B5F" w:rsidP="00062B5F">
            <w:pPr>
              <w:rPr>
                <w:sz w:val="24"/>
                <w:szCs w:val="24"/>
              </w:rPr>
            </w:pPr>
            <w:r w:rsidRPr="009465B2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How many? Count! </w:t>
            </w:r>
            <w:proofErr w:type="spellStart"/>
            <w:r w:rsidRPr="009465B2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9465B2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Sing with me! </w:t>
            </w:r>
            <w:proofErr w:type="spellStart"/>
            <w:r w:rsidRPr="009465B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Stand</w:t>
            </w:r>
            <w:proofErr w:type="spellEnd"/>
            <w:r w:rsidRPr="009465B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5B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up</w:t>
            </w:r>
            <w:proofErr w:type="spellEnd"/>
            <w:r w:rsidRPr="009465B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 w:rsidRPr="009465B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Sit</w:t>
            </w:r>
            <w:proofErr w:type="spellEnd"/>
            <w:r w:rsidRPr="009465B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65B2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down</w:t>
            </w:r>
            <w:proofErr w:type="spellEnd"/>
            <w:r w:rsidRPr="009465B2">
              <w:rPr>
                <w:sz w:val="24"/>
                <w:szCs w:val="24"/>
              </w:rPr>
              <w:t>!</w:t>
            </w:r>
          </w:p>
          <w:p w14:paraId="5087B22B" w14:textId="77777777" w:rsidR="00062B5F" w:rsidRPr="009465B2" w:rsidRDefault="00062B5F" w:rsidP="00062B5F">
            <w:pPr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AFCE2" w14:textId="77777777" w:rsidR="00062B5F" w:rsidRPr="009465B2" w:rsidRDefault="00062B5F" w:rsidP="004A2E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[k], [s]</w:t>
            </w:r>
          </w:p>
        </w:tc>
      </w:tr>
      <w:tr w:rsidR="00E54292" w:rsidRPr="009465B2" w14:paraId="13A58556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C57B3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31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D467C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Мой дом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75B3BF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расширить знания детей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"Мой дом"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7DA924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house, flat, door, window, floor</w:t>
            </w:r>
          </w:p>
          <w:p w14:paraId="3FCE7C35" w14:textId="77777777" w:rsidR="00E54292" w:rsidRPr="009465B2" w:rsidRDefault="00E54292" w:rsidP="005C1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it? It is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FC495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әе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E54292" w:rsidRPr="009465B2" w14:paraId="3313A55A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F8FBCC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0ACDC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542F0A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 по теме  "Мой дом 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9D7888" w14:textId="77777777" w:rsidR="00E54292" w:rsidRPr="009465B2" w:rsidRDefault="00E54292" w:rsidP="008C06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kitchen, room, bedroom, living-</w:t>
            </w:r>
            <w:proofErr w:type="gram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room</w:t>
            </w:r>
            <w:r w:rsidR="008C06B7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proofErr w:type="gram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it? It is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5FACF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  <w:lang w:val="en-US"/>
              </w:rPr>
              <w:t>ƞ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54292" w:rsidRPr="009465B2" w14:paraId="7FA26938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B327C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C68C9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Посуда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9CA12B" w14:textId="77777777" w:rsidR="00E54292" w:rsidRPr="009465B2" w:rsidRDefault="00E54292" w:rsidP="00E5429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познакомить с лексикой, обозначающей посуду.</w:t>
            </w:r>
          </w:p>
          <w:p w14:paraId="4BDFA04C" w14:textId="77777777" w:rsidR="00E54292" w:rsidRPr="009465B2" w:rsidRDefault="00E54292" w:rsidP="00E5429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Показать детям, как правильно нужно сервировать стол и закрепить названия посуды.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156DDB" w14:textId="77777777" w:rsidR="00E54292" w:rsidRPr="009465B2" w:rsidRDefault="00E54292" w:rsidP="008C06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spoon, a fork, a knife, a plate, a cup.</w:t>
            </w:r>
            <w:r w:rsidR="008C06B7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Lay the table, put a plate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45A21" w14:textId="77777777" w:rsidR="00E54292" w:rsidRPr="009465B2" w:rsidRDefault="00E54292" w:rsidP="00E54292">
            <w:pPr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[n]</w:t>
            </w:r>
          </w:p>
        </w:tc>
      </w:tr>
      <w:tr w:rsidR="00E54292" w:rsidRPr="009465B2" w14:paraId="4767FED8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AB8341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71C79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Мамин день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6C08D9" w14:textId="77777777" w:rsidR="00E54292" w:rsidRPr="009465B2" w:rsidRDefault="00E54292" w:rsidP="005C18D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закреплять лексико-грамматические структуры по теме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"Мамин день"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C6432" w14:textId="77777777" w:rsidR="00E54292" w:rsidRPr="009465B2" w:rsidRDefault="00E54292" w:rsidP="005C18D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mother, mummy, mum, </w:t>
            </w:r>
            <w:proofErr w:type="gram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beautiful ,nice</w:t>
            </w:r>
            <w:proofErr w:type="gram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flower. What is your mother?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C9333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[ʌ]</w:t>
            </w:r>
          </w:p>
        </w:tc>
      </w:tr>
      <w:tr w:rsidR="00E54292" w:rsidRPr="009465B2" w14:paraId="612045D8" w14:textId="77777777" w:rsidTr="008C06B7">
        <w:trPr>
          <w:trHeight w:val="981"/>
        </w:trPr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A86CEC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78C61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Дикие животные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811545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 детей с названиями диких животных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научить употреблять их в устной речи.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19BC1A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fox, wolf, tiger,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elephant, lion, snake,  crocodile, giraffe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20896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[e], 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54292" w:rsidRPr="009465B2" w14:paraId="7C725029" w14:textId="77777777" w:rsidTr="008C06B7">
        <w:trPr>
          <w:trHeight w:val="1086"/>
        </w:trPr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246A21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834BA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DB9B03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пополнять словарный запас детей новыми словами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 Дикие животные".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D69AF4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Bear, hare, zebra, monkey, deer, squirrel, camel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36CD0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[kw]</w:t>
            </w:r>
          </w:p>
        </w:tc>
      </w:tr>
      <w:tr w:rsidR="00E54292" w:rsidRPr="009465B2" w14:paraId="743AD119" w14:textId="77777777" w:rsidTr="003063F8">
        <w:trPr>
          <w:trHeight w:val="1329"/>
        </w:trPr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7A249D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21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10DB6E49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Природа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926D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сформировать у ребенка представление по теме "Природа"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584A5F" w14:textId="77777777" w:rsidR="00E54292" w:rsidRPr="009465B2" w:rsidRDefault="00E54292" w:rsidP="008C06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tree, flower, bush, grass, leaf, branch.</w:t>
            </w:r>
            <w:r w:rsidR="008C06B7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is it? It is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9F222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[f]</w:t>
            </w:r>
          </w:p>
        </w:tc>
      </w:tr>
      <w:tr w:rsidR="00E54292" w:rsidRPr="009465B2" w14:paraId="21F3220B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4A89E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9756488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E728B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 по теме "Природа"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9D4718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sun, water, rain, snow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D1C49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[r]</w:t>
            </w:r>
          </w:p>
        </w:tc>
      </w:tr>
      <w:tr w:rsidR="00E54292" w:rsidRPr="009465B2" w14:paraId="7EC57146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DCDB3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A790D5E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Времена года. Весна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02919C" w14:textId="77777777" w:rsidR="00E54292" w:rsidRPr="009465B2" w:rsidRDefault="00E54292" w:rsidP="00E5429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обогащать словарный запас детей новыми словами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Времена года. Весна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98EBEE" w14:textId="77777777" w:rsidR="00E54292" w:rsidRPr="009465B2" w:rsidRDefault="00E54292" w:rsidP="005C18D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shine,  stream</w:t>
            </w:r>
            <w:proofErr w:type="gram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run ,warm, cold, a tree, grass, a bird, a cloud, the sun.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FF6A1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[o:], [au]</w:t>
            </w:r>
          </w:p>
        </w:tc>
      </w:tr>
      <w:tr w:rsidR="00E54292" w:rsidRPr="009465B2" w14:paraId="5C6C0374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97951E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40</w:t>
            </w:r>
          </w:p>
        </w:tc>
        <w:tc>
          <w:tcPr>
            <w:tcW w:w="2121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14:paraId="0D40A87F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8CC8B6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аучить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детей определять и называть цвета.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FCA6EA" w14:textId="77777777" w:rsidR="00E54292" w:rsidRPr="009465B2" w:rsidRDefault="00E54292" w:rsidP="008C06B7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9465B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brown, orange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9C2CB6" w14:textId="77777777" w:rsidR="00E54292" w:rsidRPr="009465B2" w:rsidRDefault="00E54292" w:rsidP="008C0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[r]</w:t>
            </w:r>
          </w:p>
        </w:tc>
      </w:tr>
      <w:tr w:rsidR="00E54292" w:rsidRPr="009465B2" w14:paraId="56B89CA8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CD61F7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14:paraId="00341EFF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95BD14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словами, обозначающими цвет.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839B10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pink, violet, grey</w:t>
            </w:r>
          </w:p>
          <w:p w14:paraId="0CE05ACE" w14:textId="77777777" w:rsidR="00E54292" w:rsidRPr="009465B2" w:rsidRDefault="00E54292" w:rsidP="00E5429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847D6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[v]</w:t>
            </w:r>
          </w:p>
        </w:tc>
      </w:tr>
      <w:tr w:rsidR="00E54292" w:rsidRPr="009465B2" w14:paraId="2BBF6B3C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5EB08D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2A7CAB1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17CE5A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словами, обозначающими цвет.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543BAB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dark, light, light blue, light green ....</w:t>
            </w:r>
          </w:p>
          <w:p w14:paraId="6081FB51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dark red, dark pink....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93375A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[d]</w:t>
            </w:r>
          </w:p>
        </w:tc>
      </w:tr>
      <w:tr w:rsidR="00E54292" w:rsidRPr="009465B2" w14:paraId="54BBC39A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81BA15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0CC96F0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C750D3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 детей с новыми словами по теме "Одежда".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48E1D" w14:textId="77777777" w:rsidR="00E54292" w:rsidRPr="009465B2" w:rsidRDefault="00E54292" w:rsidP="005C18D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clothes,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blouse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jacket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CB1C0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  <w:lang w:val="en-US"/>
              </w:rPr>
              <w:t>δ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54292" w:rsidRPr="009465B2" w14:paraId="3E6F1217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4BE0C5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3FAC46C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4E61C9" w14:textId="77777777" w:rsidR="005C18DD" w:rsidRPr="009465B2" w:rsidRDefault="00E54292" w:rsidP="000A1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продолжать обогащать словарный запас детей новыми словами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Одежда"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0A5448" w14:textId="77777777" w:rsidR="00E54292" w:rsidRPr="009465B2" w:rsidRDefault="00E54292" w:rsidP="00E542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cap, tie, sock, boot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01629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[k]</w:t>
            </w:r>
          </w:p>
        </w:tc>
      </w:tr>
      <w:tr w:rsidR="00E54292" w:rsidRPr="009465B2" w14:paraId="15C862A1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5C51C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C37AB52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B45510" w14:textId="77777777" w:rsidR="005C18DD" w:rsidRPr="009465B2" w:rsidRDefault="00E54292" w:rsidP="000A1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продолжать обогащать словарный запас детей новыми словами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Одежда"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300C59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scarf, mittens, trousers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67B63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[au]</w:t>
            </w:r>
          </w:p>
        </w:tc>
      </w:tr>
      <w:tr w:rsidR="00E54292" w:rsidRPr="009465B2" w14:paraId="0793F23E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7C6FEA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2121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17DE2B0B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25FFF7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Обогащать словарный запас детей новыми словами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97EB2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sport, football, boxing, skating, 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E55F1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ks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54292" w:rsidRPr="009465B2" w14:paraId="7248A90F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C0F962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32BFBAA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62AB81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 по теме " Спорт"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5A72B7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tennis, skiing, hockey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FC43F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[h]</w:t>
            </w:r>
          </w:p>
        </w:tc>
      </w:tr>
      <w:tr w:rsidR="00E54292" w:rsidRPr="009465B2" w14:paraId="31FCE120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8A8E2C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2121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14:paraId="267D1337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6E7AB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обогащать словарный запас детей новыми словами по теме "Мебель". 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0257EC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furniture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armchair, TV-set</w:t>
            </w:r>
          </w:p>
          <w:p w14:paraId="10F3D98C" w14:textId="77777777" w:rsidR="00E54292" w:rsidRPr="009465B2" w:rsidRDefault="00E54292" w:rsidP="00E542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D770B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ә: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54292" w:rsidRPr="009465B2" w14:paraId="2CE8B613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555354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14:paraId="5D6A9B06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CA2964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 по теме "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Мебель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A2D6F8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computer, fridge, washing machine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DA251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[f]</w:t>
            </w:r>
          </w:p>
        </w:tc>
      </w:tr>
      <w:tr w:rsidR="00E54292" w:rsidRPr="009465B2" w14:paraId="46E2C989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9DB6AA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B7587B4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E3C61B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 по теме "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Мебель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3B8BF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telephone, mirror, curtain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36768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:]</w:t>
            </w:r>
          </w:p>
        </w:tc>
      </w:tr>
      <w:tr w:rsidR="00E54292" w:rsidRPr="009465B2" w14:paraId="13BB6E8F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A74EC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51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A4447A4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Части тела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7D4A7A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 детей называть части тела и показывать их.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9EF360" w14:textId="77777777" w:rsidR="00E54292" w:rsidRPr="009465B2" w:rsidRDefault="00E54292" w:rsidP="005C18D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Body, hand, tongue, nose, eye, mouth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B878A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[b], [z]</w:t>
            </w:r>
          </w:p>
        </w:tc>
      </w:tr>
      <w:tr w:rsidR="00E54292" w:rsidRPr="009465B2" w14:paraId="1E86E780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8D2AFC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AB6C083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045FEB" w14:textId="77777777" w:rsidR="00E54292" w:rsidRPr="009465B2" w:rsidRDefault="00E54292" w:rsidP="005C1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продолжать знакомить и тренировать детей в использовании лексики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"Части тела"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E09DA6" w14:textId="77777777" w:rsidR="00E54292" w:rsidRPr="009465B2" w:rsidRDefault="00E54292" w:rsidP="005C18D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ear, arm, finger, teeth, cheek, lashes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CDCFF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:]</w:t>
            </w:r>
          </w:p>
        </w:tc>
      </w:tr>
      <w:tr w:rsidR="00E54292" w:rsidRPr="009465B2" w14:paraId="18D4A4EA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6BCA34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A390948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5C136" w14:textId="77777777" w:rsidR="00E54292" w:rsidRPr="009465B2" w:rsidRDefault="00E54292" w:rsidP="000A1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продолжать знакомить и тренировать детей в использовании лексики по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"Части тела"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1F4FB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elbow, face, brows, leg, foot, toe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01C26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[au]</w:t>
            </w:r>
          </w:p>
        </w:tc>
      </w:tr>
      <w:tr w:rsidR="00E54292" w:rsidRPr="009465B2" w14:paraId="204460BF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766F2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CC525C2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466721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ознакомить детей со словами, обозначающими профессии.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EF4D28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doctor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teacher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 tutor,  nanny, musician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FCE27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9465B2">
              <w:rPr>
                <w:rFonts w:asciiTheme="minorEastAsia" w:hAnsiTheme="minorEastAsia" w:cstheme="minorEastAsia"/>
                <w:sz w:val="24"/>
                <w:szCs w:val="24"/>
                <w:lang w:val="en-US"/>
              </w:rPr>
              <w:t>ju</w:t>
            </w:r>
            <w:proofErr w:type="spellEnd"/>
            <w:r w:rsidRPr="009465B2">
              <w:rPr>
                <w:rFonts w:asciiTheme="minorEastAsia" w:hAnsiTheme="minorEastAsia" w:cstheme="minorEastAsia"/>
                <w:sz w:val="24"/>
                <w:szCs w:val="24"/>
                <w:lang w:val="en-US"/>
              </w:rPr>
              <w:t>: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54292" w:rsidRPr="009465B2" w14:paraId="56E2EFB5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04A29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F6A11BD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374976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знакомить с новыми профессиями по теме.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A30D9" w14:textId="77777777" w:rsidR="00E54292" w:rsidRPr="009465B2" w:rsidRDefault="00E54292" w:rsidP="000A1C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builder, book-keeper, hairdresser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0CDC6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54292" w:rsidRPr="009465B2" w14:paraId="3A528FCB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12D73B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CD7E286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1A24B2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знакомить с новыми профессиями по теме.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FE776F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taxi-driver, photographer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8D50F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[f]</w:t>
            </w:r>
          </w:p>
        </w:tc>
      </w:tr>
      <w:tr w:rsidR="00E54292" w:rsidRPr="009465B2" w14:paraId="5DF285CD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633571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2121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14:paraId="5505E998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Моя улица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DF593D" w14:textId="77777777" w:rsidR="00E54292" w:rsidRPr="009465B2" w:rsidRDefault="006B2B79" w:rsidP="000A1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="00E54292" w:rsidRPr="009465B2">
              <w:rPr>
                <w:rFonts w:ascii="Times New Roman" w:hAnsi="Times New Roman" w:cs="Times New Roman"/>
                <w:sz w:val="24"/>
                <w:szCs w:val="24"/>
              </w:rPr>
              <w:t>асширить</w:t>
            </w:r>
            <w:proofErr w:type="spellEnd"/>
            <w:r w:rsidR="00E54292"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знания детей по теме " Моя улица"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F5E04" w14:textId="77777777" w:rsidR="00E54292" w:rsidRPr="009465B2" w:rsidRDefault="00E54292" w:rsidP="000A1C1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street,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car,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road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685AA" w14:textId="77777777" w:rsidR="00E54292" w:rsidRPr="009465B2" w:rsidRDefault="00E54292" w:rsidP="000A1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[r]</w:t>
            </w:r>
          </w:p>
        </w:tc>
      </w:tr>
      <w:tr w:rsidR="00E54292" w:rsidRPr="009465B2" w14:paraId="498EA329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03E869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CF7C867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D00377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 по теме "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Моя улица"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21C338" w14:textId="77777777" w:rsidR="005C18DD" w:rsidRPr="009465B2" w:rsidRDefault="00E54292" w:rsidP="003063F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road sign, traffic lights, monument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B371F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[ai]</w:t>
            </w:r>
          </w:p>
        </w:tc>
      </w:tr>
      <w:tr w:rsidR="00E54292" w:rsidRPr="009465B2" w14:paraId="5A9E3E45" w14:textId="77777777" w:rsidTr="003063F8">
        <w:trPr>
          <w:trHeight w:val="697"/>
        </w:trPr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164253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121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14:paraId="70FB293D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Дни недели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6A071D" w14:textId="77777777" w:rsidR="00370B72" w:rsidRPr="009465B2" w:rsidRDefault="00E54292" w:rsidP="000A1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познакомить детей с днями недели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9FD80C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Monday, Tuesday, Wednesday, what day is it today? It is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02F95" w14:textId="77777777" w:rsidR="00E54292" w:rsidRPr="009465B2" w:rsidRDefault="0064359B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54292" w:rsidRPr="009465B2" w14:paraId="2C00BAC7" w14:textId="77777777" w:rsidTr="003063F8">
        <w:trPr>
          <w:trHeight w:val="1178"/>
        </w:trPr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C7C06D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12DC388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B2F924" w14:textId="77777777" w:rsidR="00370B72" w:rsidRPr="009465B2" w:rsidRDefault="00E54292" w:rsidP="000A1C1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словами, относящимися к теме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0CD7E2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Thursday, Friday, Saturday, Sunday.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2D20A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92" w:rsidRPr="009465B2" w14:paraId="5CC7BF19" w14:textId="77777777" w:rsidTr="003063F8">
        <w:trPr>
          <w:trHeight w:val="984"/>
        </w:trPr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0A2269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61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6D6DFE0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Транспорт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576407" w14:textId="77777777" w:rsidR="00370B72" w:rsidRPr="009465B2" w:rsidRDefault="00E54292" w:rsidP="000A1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научить детей называть по-английски различные виды транспорта.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5173D" w14:textId="77777777" w:rsidR="00E54292" w:rsidRPr="009465B2" w:rsidRDefault="00E54292" w:rsidP="005C18D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transport,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bicycle, tram, taxi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96FED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[o:]</w:t>
            </w:r>
          </w:p>
        </w:tc>
      </w:tr>
      <w:tr w:rsidR="00E54292" w:rsidRPr="009465B2" w14:paraId="06182CE1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FB006A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94BD6A6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6669D" w14:textId="77777777" w:rsidR="00370B72" w:rsidRPr="009465B2" w:rsidRDefault="00E54292" w:rsidP="000A1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 по теме "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Транспорт  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4B5360" w14:textId="77777777" w:rsidR="00E54292" w:rsidRPr="009465B2" w:rsidRDefault="00E54292" w:rsidP="005C18D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underground, red double-decker, lorry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A6883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[</w:t>
            </w:r>
            <w:r w:rsidRPr="009465B2">
              <w:rPr>
                <w:rFonts w:asciiTheme="minorEastAsia" w:hAnsiTheme="minorEastAsia" w:cstheme="minorEastAsia"/>
                <w:sz w:val="24"/>
                <w:szCs w:val="24"/>
                <w:lang w:val="en-GB"/>
              </w:rPr>
              <w:t>d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]</w:t>
            </w:r>
          </w:p>
        </w:tc>
      </w:tr>
      <w:tr w:rsidR="00E54292" w:rsidRPr="009465B2" w14:paraId="5CCE0628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E6B8F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4F13327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Моя Родина - Казахстан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442FB7" w14:textId="77777777" w:rsidR="00E54292" w:rsidRPr="009465B2" w:rsidRDefault="00E54292" w:rsidP="00E5429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ознакомить с новой лексикой по теме «Мой Казахстан»</w:t>
            </w:r>
          </w:p>
          <w:p w14:paraId="06E76370" w14:textId="77777777" w:rsidR="00E54292" w:rsidRPr="009465B2" w:rsidRDefault="00E54292" w:rsidP="005C18D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Учить отвечать на вопросы: Откуда ты? Где ты живёшь?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DE7F00" w14:textId="77777777" w:rsidR="00E54292" w:rsidRPr="009465B2" w:rsidRDefault="006B2B79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="00E54292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ity</w:t>
            </w:r>
            <w:proofErr w:type="spellEnd"/>
            <w:r w:rsidR="00E54292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street, children</w:t>
            </w:r>
          </w:p>
          <w:p w14:paraId="73BB0F7E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 from Kazakhstan.</w:t>
            </w:r>
          </w:p>
          <w:p w14:paraId="6A4E5593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 are you from?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5CB88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[t], [r]</w:t>
            </w:r>
          </w:p>
        </w:tc>
      </w:tr>
      <w:tr w:rsidR="00E54292" w:rsidRPr="009465B2" w14:paraId="5C4B8C59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CF1FFE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2121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14:paraId="330B4FF5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Мой город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072712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новыми словами, относящимися к теме "Мой город"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2B8CE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city, beautiful,  road, shop</w:t>
            </w:r>
          </w:p>
          <w:p w14:paraId="19287375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live in ....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200F5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4292" w:rsidRPr="009465B2" w14:paraId="1C3EA413" w14:textId="77777777" w:rsidTr="003063F8">
        <w:trPr>
          <w:trHeight w:val="272"/>
        </w:trPr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5407E6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7BFED08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F503A7" w14:textId="77777777" w:rsidR="00370B72" w:rsidRPr="009465B2" w:rsidRDefault="00E54292" w:rsidP="000A1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 по теме "Мой город 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99FCE8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Kindergarten, cinema, theatre.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7FE97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92" w:rsidRPr="009465B2" w14:paraId="555B3D99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292FBD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2121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09194067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Времена года. Лето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8619F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обогащать словарный запас детей новыми словами по теме " Лето". 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55DF10" w14:textId="77777777" w:rsidR="00E54292" w:rsidRPr="009465B2" w:rsidRDefault="00E54292" w:rsidP="00E542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summer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sun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hot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warm</w:t>
            </w:r>
          </w:p>
          <w:p w14:paraId="3B5B3B89" w14:textId="77777777" w:rsidR="00E54292" w:rsidRPr="009465B2" w:rsidRDefault="00E54292" w:rsidP="00E542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7BEA0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], [ʌ]</w:t>
            </w:r>
          </w:p>
          <w:p w14:paraId="6228E161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54292" w:rsidRPr="009465B2" w14:paraId="141D270F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56FDFC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C5A7980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EBE2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обогащать словарный запас детей новыми словами по теме "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Лето 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AD026A" w14:textId="77777777" w:rsidR="00E54292" w:rsidRPr="009465B2" w:rsidRDefault="006B2B79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54292"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unny, weather, sky. The sun is in the sky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250A9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[w], [</w:t>
            </w:r>
            <w:r w:rsidRPr="009465B2">
              <w:rPr>
                <w:rFonts w:asciiTheme="minorEastAsia" w:hAnsiTheme="minorEastAsia" w:cstheme="minorEastAsia" w:hint="eastAsia"/>
                <w:sz w:val="24"/>
                <w:szCs w:val="24"/>
                <w:lang w:val="en-US"/>
              </w:rPr>
              <w:t>δ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54292" w:rsidRPr="009465B2" w14:paraId="349C9563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01EC0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1587D5A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CD91C2" w14:textId="77777777" w:rsidR="00E54292" w:rsidRPr="009465B2" w:rsidRDefault="006B2B79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E54292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аучить детей называть название цветов на английском языке.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5D6B77" w14:textId="77777777" w:rsidR="00E54292" w:rsidRPr="009465B2" w:rsidRDefault="00E54292" w:rsidP="003063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flower, rose, plant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,tulip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F0593F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proofErr w:type="spellStart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</w:t>
            </w:r>
            <w:proofErr w:type="spellEnd"/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E54292" w:rsidRPr="009465B2" w14:paraId="6EA47C4B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1BC616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28B3301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306E53" w14:textId="77777777" w:rsidR="00E54292" w:rsidRPr="009465B2" w:rsidRDefault="006B2B79" w:rsidP="000A1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E54292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родолжать пополнять словарный запас детей новыми словами</w:t>
            </w:r>
            <w:r w:rsidR="00E54292"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4292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 теме </w:t>
            </w:r>
            <w:r w:rsidR="00E54292" w:rsidRPr="009465B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E54292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Цветы</w:t>
            </w:r>
            <w:r w:rsidR="00E54292" w:rsidRPr="009465B2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055280" w14:textId="77777777" w:rsidR="00E54292" w:rsidRPr="009465B2" w:rsidRDefault="00E54292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dandelion, lilac, poppy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AC500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[ai]</w:t>
            </w:r>
          </w:p>
        </w:tc>
      </w:tr>
      <w:tr w:rsidR="0064359B" w:rsidRPr="009465B2" w14:paraId="72E6E299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414DA5" w14:textId="77777777" w:rsidR="0064359B" w:rsidRPr="009465B2" w:rsidRDefault="0064359B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70</w:t>
            </w:r>
          </w:p>
        </w:tc>
        <w:tc>
          <w:tcPr>
            <w:tcW w:w="2121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5F4C8B48" w14:textId="77777777" w:rsidR="0064359B" w:rsidRPr="009465B2" w:rsidRDefault="0064359B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Мир вокруг меня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8828EB" w14:textId="77777777" w:rsidR="0064359B" w:rsidRPr="009465B2" w:rsidRDefault="006B2B79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64359B"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ознакомить детей с новыми лексическими единицами по теме </w:t>
            </w:r>
            <w:r w:rsidR="0064359B" w:rsidRPr="009465B2">
              <w:rPr>
                <w:rFonts w:ascii="Times New Roman" w:hAnsi="Times New Roman" w:cs="Times New Roman"/>
                <w:sz w:val="24"/>
                <w:szCs w:val="24"/>
              </w:rPr>
              <w:t>"Мир вокруг меня"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967819" w14:textId="77777777" w:rsidR="0064359B" w:rsidRPr="009465B2" w:rsidRDefault="0064359B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world, around, the moon, star, cloud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9F774" w14:textId="77777777" w:rsidR="0064359B" w:rsidRPr="009465B2" w:rsidRDefault="0064359B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[au], [u:]</w:t>
            </w:r>
          </w:p>
        </w:tc>
      </w:tr>
      <w:tr w:rsidR="0064359B" w:rsidRPr="009465B2" w14:paraId="080C5671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8FFB89" w14:textId="77777777" w:rsidR="0064359B" w:rsidRPr="009465B2" w:rsidRDefault="0064359B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21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4B180E0" w14:textId="77777777" w:rsidR="0064359B" w:rsidRPr="009465B2" w:rsidRDefault="0064359B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A9DD80" w14:textId="77777777" w:rsidR="0064359B" w:rsidRPr="009465B2" w:rsidRDefault="0064359B" w:rsidP="00E54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пополнять словарный запас детей новыми словами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  теме </w:t>
            </w:r>
            <w:r w:rsidRPr="009465B2">
              <w:rPr>
                <w:rFonts w:ascii="Times New Roman" w:hAnsi="Times New Roman" w:cs="Times New Roman"/>
                <w:sz w:val="24"/>
                <w:szCs w:val="24"/>
              </w:rPr>
              <w:t>"Мир вокруг меня"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A36652" w14:textId="77777777" w:rsidR="0064359B" w:rsidRPr="009465B2" w:rsidRDefault="0064359B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forest, river,  lake, mountain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92424" w14:textId="77777777" w:rsidR="0064359B" w:rsidRPr="009465B2" w:rsidRDefault="0064359B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[m]</w:t>
            </w:r>
          </w:p>
        </w:tc>
      </w:tr>
      <w:tr w:rsidR="00E54292" w:rsidRPr="009465B2" w14:paraId="5792C258" w14:textId="77777777" w:rsidTr="003063F8"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5CECF7" w14:textId="77777777" w:rsidR="00E54292" w:rsidRPr="009465B2" w:rsidRDefault="00E54292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3FB973E" w14:textId="77777777" w:rsidR="00E54292" w:rsidRPr="009465B2" w:rsidRDefault="0064359B" w:rsidP="00E5429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День рождения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E62BB9" w14:textId="77777777" w:rsidR="00E54292" w:rsidRPr="009465B2" w:rsidRDefault="006B2B79" w:rsidP="000A1C1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proofErr w:type="spellStart"/>
            <w:r w:rsidR="0064359B" w:rsidRPr="009465B2">
              <w:rPr>
                <w:rFonts w:ascii="Times New Roman" w:hAnsi="Times New Roman" w:cs="Times New Roman"/>
                <w:sz w:val="24"/>
                <w:szCs w:val="24"/>
              </w:rPr>
              <w:t>ыяснить</w:t>
            </w:r>
            <w:proofErr w:type="spellEnd"/>
            <w:r w:rsidR="0064359B" w:rsidRPr="009465B2">
              <w:rPr>
                <w:rFonts w:ascii="Times New Roman" w:hAnsi="Times New Roman" w:cs="Times New Roman"/>
                <w:sz w:val="24"/>
                <w:szCs w:val="24"/>
              </w:rPr>
              <w:t>, какие праздники знают дети, объяснить, что каждый праздник имеет свою особенность, это и Новый год, и 8 Марта - Мамин день, и День рождения.</w:t>
            </w:r>
          </w:p>
        </w:tc>
        <w:tc>
          <w:tcPr>
            <w:tcW w:w="3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2817F9" w14:textId="77777777" w:rsidR="00E54292" w:rsidRPr="009465B2" w:rsidRDefault="006B2B79" w:rsidP="00E542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64359B" w:rsidRPr="009465B2">
              <w:rPr>
                <w:rFonts w:ascii="Times New Roman" w:hAnsi="Times New Roman"/>
                <w:sz w:val="24"/>
                <w:szCs w:val="24"/>
                <w:lang w:val="en-US"/>
              </w:rPr>
              <w:t>irthday</w:t>
            </w:r>
            <w:r w:rsidRPr="009465B2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64359B" w:rsidRPr="009465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cake, pizza, coke, hamburger, juice</w:t>
            </w:r>
          </w:p>
        </w:tc>
        <w:tc>
          <w:tcPr>
            <w:tcW w:w="2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C750A" w14:textId="77777777" w:rsidR="00E54292" w:rsidRPr="009465B2" w:rsidRDefault="0064359B" w:rsidP="00E542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946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</w:tbl>
    <w:p w14:paraId="34368F46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C233A16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E7826AC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27075AB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F5EEB26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76FFC54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E2FEF2C" w14:textId="77777777" w:rsidR="003335D0" w:rsidRPr="009465B2" w:rsidRDefault="003335D0" w:rsidP="003335D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FF7177D" w14:textId="77777777" w:rsidR="00821758" w:rsidRPr="009465B2" w:rsidRDefault="00821758">
      <w:pPr>
        <w:rPr>
          <w:sz w:val="24"/>
          <w:szCs w:val="24"/>
          <w:lang w:val="kk-KZ"/>
        </w:rPr>
      </w:pPr>
    </w:p>
    <w:p w14:paraId="254D1291" w14:textId="77777777" w:rsidR="00793E92" w:rsidRPr="009465B2" w:rsidRDefault="00793E92">
      <w:pPr>
        <w:rPr>
          <w:sz w:val="24"/>
          <w:szCs w:val="24"/>
          <w:lang w:val="kk-KZ"/>
        </w:rPr>
      </w:pPr>
    </w:p>
    <w:p w14:paraId="18CE1DB1" w14:textId="77777777" w:rsidR="00793E92" w:rsidRPr="009465B2" w:rsidRDefault="00793E92">
      <w:pPr>
        <w:rPr>
          <w:sz w:val="24"/>
          <w:szCs w:val="24"/>
          <w:lang w:val="kk-KZ"/>
        </w:rPr>
      </w:pPr>
    </w:p>
    <w:p w14:paraId="3655E10C" w14:textId="77777777" w:rsidR="00793E92" w:rsidRPr="009465B2" w:rsidRDefault="00793E92">
      <w:pPr>
        <w:rPr>
          <w:sz w:val="24"/>
          <w:szCs w:val="24"/>
          <w:lang w:val="kk-KZ"/>
        </w:rPr>
      </w:pPr>
    </w:p>
    <w:p w14:paraId="17A769B8" w14:textId="77777777" w:rsidR="00793E92" w:rsidRPr="009465B2" w:rsidRDefault="00793E92">
      <w:pPr>
        <w:rPr>
          <w:sz w:val="24"/>
          <w:szCs w:val="24"/>
          <w:lang w:val="kk-KZ"/>
        </w:rPr>
      </w:pPr>
    </w:p>
    <w:p w14:paraId="0C8F81F4" w14:textId="77777777" w:rsidR="00793E92" w:rsidRPr="009465B2" w:rsidRDefault="00793E92">
      <w:pPr>
        <w:rPr>
          <w:sz w:val="24"/>
          <w:szCs w:val="24"/>
          <w:lang w:val="kk-KZ"/>
        </w:rPr>
      </w:pPr>
    </w:p>
    <w:p w14:paraId="78791367" w14:textId="77777777" w:rsidR="00793E92" w:rsidRPr="009465B2" w:rsidRDefault="00793E92">
      <w:pPr>
        <w:rPr>
          <w:sz w:val="24"/>
          <w:szCs w:val="24"/>
          <w:lang w:val="kk-KZ"/>
        </w:rPr>
      </w:pPr>
    </w:p>
    <w:p w14:paraId="57EA453C" w14:textId="77777777" w:rsidR="00793E92" w:rsidRPr="009465B2" w:rsidRDefault="00793E92">
      <w:pPr>
        <w:rPr>
          <w:sz w:val="24"/>
          <w:szCs w:val="24"/>
          <w:lang w:val="kk-KZ"/>
        </w:rPr>
      </w:pPr>
    </w:p>
    <w:p w14:paraId="516F0183" w14:textId="77777777" w:rsidR="00793E92" w:rsidRPr="009465B2" w:rsidRDefault="00793E92">
      <w:pPr>
        <w:rPr>
          <w:sz w:val="24"/>
          <w:szCs w:val="24"/>
          <w:lang w:val="kk-KZ"/>
        </w:rPr>
      </w:pPr>
    </w:p>
    <w:p w14:paraId="2A99DBF4" w14:textId="77777777" w:rsidR="00793E92" w:rsidRPr="009465B2" w:rsidRDefault="00793E92">
      <w:pPr>
        <w:rPr>
          <w:sz w:val="24"/>
          <w:szCs w:val="24"/>
          <w:lang w:val="kk-KZ"/>
        </w:rPr>
      </w:pPr>
    </w:p>
    <w:p w14:paraId="6B97DF8D" w14:textId="77777777" w:rsidR="00793E92" w:rsidRPr="009465B2" w:rsidRDefault="00793E92">
      <w:pPr>
        <w:rPr>
          <w:sz w:val="24"/>
          <w:szCs w:val="24"/>
          <w:lang w:val="kk-KZ"/>
        </w:rPr>
      </w:pPr>
    </w:p>
    <w:p w14:paraId="3C68221A" w14:textId="77777777" w:rsidR="00793E92" w:rsidRPr="009465B2" w:rsidRDefault="00793E92">
      <w:pPr>
        <w:rPr>
          <w:sz w:val="24"/>
          <w:szCs w:val="24"/>
          <w:lang w:val="kk-KZ"/>
        </w:rPr>
        <w:sectPr w:rsidR="00793E92" w:rsidRPr="009465B2" w:rsidSect="0082175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01F11F48" w14:textId="77777777" w:rsidR="00793E92" w:rsidRPr="009465B2" w:rsidRDefault="00793E92" w:rsidP="00793E9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b/>
          <w:sz w:val="24"/>
          <w:szCs w:val="24"/>
        </w:rPr>
        <w:lastRenderedPageBreak/>
        <w:t>Список</w:t>
      </w:r>
      <w:r w:rsidRPr="009465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9465B2">
        <w:rPr>
          <w:rFonts w:ascii="Times New Roman" w:hAnsi="Times New Roman" w:cs="Times New Roman"/>
          <w:b/>
          <w:sz w:val="24"/>
          <w:szCs w:val="24"/>
        </w:rPr>
        <w:t>литературы</w:t>
      </w:r>
    </w:p>
    <w:p w14:paraId="1A49CCD9" w14:textId="77777777" w:rsidR="00793E92" w:rsidRPr="009465B2" w:rsidRDefault="00793E92" w:rsidP="00793E92">
      <w:pPr>
        <w:pStyle w:val="a6"/>
        <w:rPr>
          <w:rFonts w:ascii="Times New Roman" w:hAnsi="Times New Roman" w:cs="Times New Roman"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1.</w:t>
      </w:r>
      <w:r w:rsidRPr="009465B2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9465B2">
        <w:rPr>
          <w:rStyle w:val="af2"/>
          <w:rFonts w:ascii="Times New Roman" w:hAnsi="Times New Roman" w:cs="Times New Roman"/>
          <w:i w:val="0"/>
          <w:color w:val="000000"/>
          <w:sz w:val="24"/>
          <w:szCs w:val="24"/>
        </w:rPr>
        <w:t>И.А.Шишкова</w:t>
      </w:r>
      <w:proofErr w:type="spellEnd"/>
      <w:r w:rsidRPr="009465B2">
        <w:rPr>
          <w:rStyle w:val="af2"/>
          <w:rFonts w:ascii="Times New Roman" w:hAnsi="Times New Roman" w:cs="Times New Roman"/>
          <w:i w:val="0"/>
          <w:color w:val="000000"/>
          <w:sz w:val="24"/>
          <w:szCs w:val="24"/>
        </w:rPr>
        <w:t xml:space="preserve">, </w:t>
      </w:r>
      <w:proofErr w:type="spellStart"/>
      <w:r w:rsidRPr="009465B2">
        <w:rPr>
          <w:rStyle w:val="af2"/>
          <w:rFonts w:ascii="Times New Roman" w:hAnsi="Times New Roman" w:cs="Times New Roman"/>
          <w:i w:val="0"/>
          <w:color w:val="000000"/>
          <w:sz w:val="24"/>
          <w:szCs w:val="24"/>
        </w:rPr>
        <w:t>М.Е.Вербовская</w:t>
      </w:r>
      <w:proofErr w:type="spellEnd"/>
      <w:r w:rsidRPr="009465B2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9465B2">
        <w:rPr>
          <w:rFonts w:ascii="Times New Roman" w:hAnsi="Times New Roman" w:cs="Times New Roman"/>
          <w:sz w:val="24"/>
          <w:szCs w:val="24"/>
        </w:rPr>
        <w:t xml:space="preserve">«Английский для малышей» под редакцией </w:t>
      </w:r>
      <w:proofErr w:type="spellStart"/>
      <w:r w:rsidRPr="009465B2">
        <w:rPr>
          <w:rFonts w:ascii="Times New Roman" w:hAnsi="Times New Roman" w:cs="Times New Roman"/>
          <w:sz w:val="24"/>
          <w:szCs w:val="24"/>
        </w:rPr>
        <w:t>Н.А.Бонк</w:t>
      </w:r>
      <w:proofErr w:type="spellEnd"/>
      <w:r w:rsidRPr="009465B2">
        <w:rPr>
          <w:rFonts w:ascii="Times New Roman" w:hAnsi="Times New Roman" w:cs="Times New Roman"/>
          <w:sz w:val="24"/>
          <w:szCs w:val="24"/>
        </w:rPr>
        <w:t>, РОСМЭН, М., 2005.</w:t>
      </w:r>
      <w:r w:rsidRPr="009465B2">
        <w:rPr>
          <w:rFonts w:ascii="Times New Roman" w:hAnsi="Times New Roman" w:cs="Times New Roman"/>
          <w:sz w:val="24"/>
          <w:szCs w:val="24"/>
        </w:rPr>
        <w:br/>
        <w:t>2</w:t>
      </w:r>
      <w:r w:rsidR="007D4CC4" w:rsidRPr="009465B2">
        <w:rPr>
          <w:rStyle w:val="af2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D4CC4" w:rsidRPr="009465B2">
        <w:rPr>
          <w:rStyle w:val="af2"/>
          <w:rFonts w:ascii="Times New Roman" w:hAnsi="Times New Roman" w:cs="Times New Roman"/>
          <w:i w:val="0"/>
          <w:color w:val="000000"/>
          <w:sz w:val="24"/>
          <w:szCs w:val="24"/>
        </w:rPr>
        <w:t>Т.А.Лешкова</w:t>
      </w:r>
      <w:proofErr w:type="spellEnd"/>
      <w:r w:rsidR="007D4CC4" w:rsidRPr="009465B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7D4CC4" w:rsidRPr="009465B2">
        <w:rPr>
          <w:rFonts w:ascii="Times New Roman" w:hAnsi="Times New Roman" w:cs="Times New Roman"/>
          <w:sz w:val="24"/>
          <w:szCs w:val="24"/>
        </w:rPr>
        <w:t>«Английский в подарок».</w:t>
      </w:r>
      <w:r w:rsidR="007D4CC4" w:rsidRPr="009465B2">
        <w:rPr>
          <w:rFonts w:ascii="Times New Roman" w:hAnsi="Times New Roman" w:cs="Times New Roman"/>
          <w:sz w:val="24"/>
          <w:szCs w:val="24"/>
        </w:rPr>
        <w:br/>
        <w:t>3.</w:t>
      </w:r>
      <w:r w:rsidR="007D4CC4" w:rsidRPr="009465B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="007D4CC4" w:rsidRPr="009465B2">
        <w:rPr>
          <w:rStyle w:val="af2"/>
          <w:rFonts w:ascii="Times New Roman" w:hAnsi="Times New Roman" w:cs="Times New Roman"/>
          <w:i w:val="0"/>
          <w:color w:val="000000"/>
          <w:sz w:val="24"/>
          <w:szCs w:val="24"/>
        </w:rPr>
        <w:t>Н.Д.Гальскова</w:t>
      </w:r>
      <w:proofErr w:type="spellEnd"/>
      <w:r w:rsidRPr="009465B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465B2">
        <w:rPr>
          <w:rStyle w:val="af2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465B2">
        <w:rPr>
          <w:rStyle w:val="af2"/>
          <w:rFonts w:ascii="Times New Roman" w:hAnsi="Times New Roman" w:cs="Times New Roman"/>
          <w:i w:val="0"/>
          <w:color w:val="000000"/>
          <w:sz w:val="24"/>
          <w:szCs w:val="24"/>
        </w:rPr>
        <w:t>З.Н.Никитенко</w:t>
      </w:r>
      <w:proofErr w:type="spellEnd"/>
      <w:r w:rsidRPr="009465B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465B2">
        <w:rPr>
          <w:rFonts w:ascii="Times New Roman" w:hAnsi="Times New Roman" w:cs="Times New Roman"/>
          <w:sz w:val="24"/>
          <w:szCs w:val="24"/>
        </w:rPr>
        <w:t>«Теория и практика обучения иностранным языкам», М., Айрис-пресс, 2004.</w:t>
      </w:r>
      <w:r w:rsidRPr="009465B2">
        <w:rPr>
          <w:rFonts w:ascii="Times New Roman" w:hAnsi="Times New Roman" w:cs="Times New Roman"/>
          <w:sz w:val="24"/>
          <w:szCs w:val="24"/>
        </w:rPr>
        <w:br/>
        <w:t>4.</w:t>
      </w:r>
      <w:r w:rsidRPr="009465B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9465B2">
        <w:rPr>
          <w:rStyle w:val="af2"/>
          <w:rFonts w:ascii="Times New Roman" w:hAnsi="Times New Roman" w:cs="Times New Roman"/>
          <w:i w:val="0"/>
          <w:color w:val="000000"/>
          <w:sz w:val="24"/>
          <w:szCs w:val="24"/>
        </w:rPr>
        <w:t>Л.И.Логинова</w:t>
      </w:r>
      <w:proofErr w:type="spellEnd"/>
      <w:r w:rsidRPr="009465B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465B2">
        <w:rPr>
          <w:rFonts w:ascii="Times New Roman" w:hAnsi="Times New Roman" w:cs="Times New Roman"/>
          <w:sz w:val="24"/>
          <w:szCs w:val="24"/>
        </w:rPr>
        <w:t>«Как помочь ребенку заговорить по-английски», М., «</w:t>
      </w:r>
      <w:proofErr w:type="spellStart"/>
      <w:r w:rsidRPr="009465B2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9465B2">
        <w:rPr>
          <w:rFonts w:ascii="Times New Roman" w:hAnsi="Times New Roman" w:cs="Times New Roman"/>
          <w:sz w:val="24"/>
          <w:szCs w:val="24"/>
        </w:rPr>
        <w:t>», 2004.</w:t>
      </w:r>
      <w:r w:rsidRPr="009465B2">
        <w:rPr>
          <w:rFonts w:ascii="Times New Roman" w:hAnsi="Times New Roman" w:cs="Times New Roman"/>
          <w:sz w:val="24"/>
          <w:szCs w:val="24"/>
        </w:rPr>
        <w:br/>
        <w:t>5.</w:t>
      </w:r>
      <w:r w:rsidRPr="009465B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465B2">
        <w:rPr>
          <w:rStyle w:val="af2"/>
          <w:rFonts w:ascii="Times New Roman" w:hAnsi="Times New Roman" w:cs="Times New Roman"/>
          <w:i w:val="0"/>
          <w:color w:val="000000"/>
          <w:sz w:val="24"/>
          <w:szCs w:val="24"/>
        </w:rPr>
        <w:t>Соболева О.Л., Крылова В.В</w:t>
      </w:r>
      <w:r w:rsidRPr="009465B2">
        <w:rPr>
          <w:rStyle w:val="af2"/>
          <w:rFonts w:ascii="Times New Roman" w:hAnsi="Times New Roman" w:cs="Times New Roman"/>
          <w:color w:val="000000"/>
          <w:sz w:val="24"/>
          <w:szCs w:val="24"/>
        </w:rPr>
        <w:t>.</w:t>
      </w:r>
      <w:r w:rsidRPr="009465B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9465B2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9465B2">
        <w:rPr>
          <w:rFonts w:ascii="Times New Roman" w:hAnsi="Times New Roman" w:cs="Times New Roman"/>
          <w:sz w:val="24"/>
          <w:szCs w:val="24"/>
        </w:rPr>
        <w:t>. Приёмы и хитрости.</w:t>
      </w:r>
      <w:r w:rsidRPr="009465B2">
        <w:rPr>
          <w:rFonts w:ascii="Times New Roman" w:hAnsi="Times New Roman" w:cs="Times New Roman"/>
          <w:sz w:val="24"/>
          <w:szCs w:val="24"/>
        </w:rPr>
        <w:br/>
        <w:t>6.</w:t>
      </w:r>
      <w:r w:rsidRPr="009465B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465B2">
        <w:rPr>
          <w:rStyle w:val="af2"/>
          <w:rFonts w:ascii="Times New Roman" w:hAnsi="Times New Roman" w:cs="Times New Roman"/>
          <w:i w:val="0"/>
          <w:color w:val="000000"/>
          <w:sz w:val="24"/>
          <w:szCs w:val="24"/>
        </w:rPr>
        <w:t xml:space="preserve">Т.И. </w:t>
      </w:r>
      <w:proofErr w:type="spellStart"/>
      <w:r w:rsidRPr="009465B2">
        <w:rPr>
          <w:rStyle w:val="af2"/>
          <w:rFonts w:ascii="Times New Roman" w:hAnsi="Times New Roman" w:cs="Times New Roman"/>
          <w:i w:val="0"/>
          <w:color w:val="000000"/>
          <w:sz w:val="24"/>
          <w:szCs w:val="24"/>
        </w:rPr>
        <w:t>Ижогина</w:t>
      </w:r>
      <w:proofErr w:type="spellEnd"/>
      <w:r w:rsidRPr="009465B2">
        <w:rPr>
          <w:rStyle w:val="af2"/>
          <w:rFonts w:ascii="Times New Roman" w:hAnsi="Times New Roman" w:cs="Times New Roman"/>
          <w:i w:val="0"/>
          <w:color w:val="000000"/>
          <w:sz w:val="24"/>
          <w:szCs w:val="24"/>
        </w:rPr>
        <w:t xml:space="preserve">, </w:t>
      </w:r>
      <w:proofErr w:type="spellStart"/>
      <w:r w:rsidRPr="009465B2">
        <w:rPr>
          <w:rStyle w:val="af2"/>
          <w:rFonts w:ascii="Times New Roman" w:hAnsi="Times New Roman" w:cs="Times New Roman"/>
          <w:i w:val="0"/>
          <w:color w:val="000000"/>
          <w:sz w:val="24"/>
          <w:szCs w:val="24"/>
        </w:rPr>
        <w:t>С.А.Бортников</w:t>
      </w:r>
      <w:proofErr w:type="spellEnd"/>
      <w:r w:rsidRPr="009465B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465B2">
        <w:rPr>
          <w:rFonts w:ascii="Times New Roman" w:hAnsi="Times New Roman" w:cs="Times New Roman"/>
          <w:sz w:val="24"/>
          <w:szCs w:val="24"/>
        </w:rPr>
        <w:t>Игры для обучения английскому языку, Ростов-на-Дону, «Феникс», 2004.</w:t>
      </w:r>
    </w:p>
    <w:p w14:paraId="1C446373" w14:textId="77777777" w:rsidR="00793E92" w:rsidRPr="009465B2" w:rsidRDefault="00793E92" w:rsidP="00793E92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9465B2">
        <w:rPr>
          <w:rFonts w:ascii="Times New Roman" w:hAnsi="Times New Roman" w:cs="Times New Roman"/>
          <w:sz w:val="24"/>
          <w:szCs w:val="24"/>
        </w:rPr>
        <w:t>Негневицкая</w:t>
      </w:r>
      <w:proofErr w:type="spellEnd"/>
      <w:r w:rsidRPr="009465B2">
        <w:rPr>
          <w:rFonts w:ascii="Times New Roman" w:hAnsi="Times New Roman" w:cs="Times New Roman"/>
          <w:sz w:val="24"/>
          <w:szCs w:val="24"/>
        </w:rPr>
        <w:t xml:space="preserve"> Е.И. Иностранный язык для самых маленьких: вчера, сегодня, завтра. ИЯШ- 1987.-№6</w:t>
      </w:r>
    </w:p>
    <w:p w14:paraId="06A7E941" w14:textId="77777777" w:rsidR="00793E92" w:rsidRPr="009465B2" w:rsidRDefault="00793E92" w:rsidP="00793E92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 xml:space="preserve">8. Филина Л.Е.  Комплексная программа обучения английскому языку детей 4-7 лет. – </w:t>
      </w:r>
      <w:proofErr w:type="gramStart"/>
      <w:r w:rsidRPr="009465B2">
        <w:rPr>
          <w:rFonts w:ascii="Times New Roman" w:hAnsi="Times New Roman" w:cs="Times New Roman"/>
          <w:sz w:val="24"/>
          <w:szCs w:val="24"/>
        </w:rPr>
        <w:t>Волгоград:  Учитель</w:t>
      </w:r>
      <w:proofErr w:type="gramEnd"/>
      <w:r w:rsidRPr="009465B2">
        <w:rPr>
          <w:rFonts w:ascii="Times New Roman" w:hAnsi="Times New Roman" w:cs="Times New Roman"/>
          <w:sz w:val="24"/>
          <w:szCs w:val="24"/>
        </w:rPr>
        <w:t>, 2009 .</w:t>
      </w:r>
    </w:p>
    <w:p w14:paraId="72AC181C" w14:textId="77777777" w:rsidR="00793E92" w:rsidRPr="009465B2" w:rsidRDefault="00793E92" w:rsidP="00793E92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9465B2">
        <w:rPr>
          <w:rFonts w:ascii="Times New Roman" w:hAnsi="Times New Roman" w:cs="Times New Roman"/>
          <w:sz w:val="24"/>
          <w:szCs w:val="24"/>
        </w:rPr>
        <w:t>Штайнепрайс</w:t>
      </w:r>
      <w:proofErr w:type="spellEnd"/>
      <w:r w:rsidRPr="009465B2">
        <w:rPr>
          <w:rFonts w:ascii="Times New Roman" w:hAnsi="Times New Roman" w:cs="Times New Roman"/>
          <w:sz w:val="24"/>
          <w:szCs w:val="24"/>
        </w:rPr>
        <w:t xml:space="preserve"> М.В. Английский язык и дошкольник. Программа обучения дошкольников английскому языку.  – М.: ТЦ Сфера, 2007.</w:t>
      </w:r>
    </w:p>
    <w:p w14:paraId="4F25DE89" w14:textId="77777777" w:rsidR="00793E92" w:rsidRPr="009465B2" w:rsidRDefault="00793E92" w:rsidP="00793E92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9465B2">
        <w:rPr>
          <w:rFonts w:ascii="Times New Roman" w:hAnsi="Times New Roman" w:cs="Times New Roman"/>
          <w:sz w:val="24"/>
          <w:szCs w:val="24"/>
        </w:rPr>
        <w:t>Шолпо</w:t>
      </w:r>
      <w:proofErr w:type="spellEnd"/>
      <w:r w:rsidRPr="009465B2">
        <w:rPr>
          <w:rFonts w:ascii="Times New Roman" w:hAnsi="Times New Roman" w:cs="Times New Roman"/>
          <w:sz w:val="24"/>
          <w:szCs w:val="24"/>
        </w:rPr>
        <w:t xml:space="preserve"> И.Л.  Как научить дошкольника говорить по-английски: Учебное пособие по методике преподавания английского языка для педагогических вузов, колледжей и училищ по специальности «Преподаватель иностранного языка в детском саду. – СПб: Специальная литература, 1999.</w:t>
      </w:r>
    </w:p>
    <w:p w14:paraId="7AD70B0D" w14:textId="77777777" w:rsidR="00793E92" w:rsidRPr="009465B2" w:rsidRDefault="00793E92" w:rsidP="00793E92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9465B2">
        <w:rPr>
          <w:rFonts w:ascii="Times New Roman" w:hAnsi="Times New Roman" w:cs="Times New Roman"/>
          <w:sz w:val="24"/>
          <w:szCs w:val="24"/>
        </w:rPr>
        <w:t>Земченкова</w:t>
      </w:r>
      <w:proofErr w:type="spellEnd"/>
      <w:r w:rsidRPr="009465B2">
        <w:rPr>
          <w:rFonts w:ascii="Times New Roman" w:hAnsi="Times New Roman" w:cs="Times New Roman"/>
          <w:sz w:val="24"/>
          <w:szCs w:val="24"/>
        </w:rPr>
        <w:t xml:space="preserve"> Т.В. Английский для дошкольников. – М.: ВАКО, 2008. </w:t>
      </w:r>
    </w:p>
    <w:p w14:paraId="26CFF766" w14:textId="77777777" w:rsidR="00793E92" w:rsidRPr="009465B2" w:rsidRDefault="00793E92" w:rsidP="00793E92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465B2">
        <w:rPr>
          <w:rFonts w:ascii="Times New Roman" w:hAnsi="Times New Roman" w:cs="Times New Roman"/>
          <w:sz w:val="24"/>
          <w:szCs w:val="24"/>
        </w:rPr>
        <w:t>12. Шишкова И. А. Английский для самых маленьких. Руководство для преподавателей и родителей. – М.: ЗАО РОСМЭН-ПРЕСС, 2007.</w:t>
      </w:r>
    </w:p>
    <w:p w14:paraId="1352B955" w14:textId="77777777" w:rsidR="00793E92" w:rsidRPr="009465B2" w:rsidRDefault="00793E92" w:rsidP="00793E92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sz w:val="24"/>
          <w:szCs w:val="24"/>
        </w:rPr>
        <w:t xml:space="preserve">13.М.С. </w:t>
      </w:r>
      <w:proofErr w:type="spellStart"/>
      <w:r w:rsidRPr="009465B2">
        <w:rPr>
          <w:rFonts w:ascii="Times New Roman" w:hAnsi="Times New Roman" w:cs="Times New Roman"/>
          <w:sz w:val="24"/>
          <w:szCs w:val="24"/>
        </w:rPr>
        <w:t>Шарипбаева</w:t>
      </w:r>
      <w:proofErr w:type="spellEnd"/>
      <w:r w:rsidRPr="009465B2">
        <w:rPr>
          <w:rFonts w:ascii="Times New Roman" w:hAnsi="Times New Roman" w:cs="Times New Roman"/>
          <w:sz w:val="24"/>
          <w:szCs w:val="24"/>
        </w:rPr>
        <w:t xml:space="preserve"> Изучаем английский </w:t>
      </w:r>
      <w:proofErr w:type="gramStart"/>
      <w:r w:rsidRPr="009465B2">
        <w:rPr>
          <w:rFonts w:ascii="Times New Roman" w:hAnsi="Times New Roman" w:cs="Times New Roman"/>
          <w:sz w:val="24"/>
          <w:szCs w:val="24"/>
        </w:rPr>
        <w:t>язык  для</w:t>
      </w:r>
      <w:proofErr w:type="gramEnd"/>
      <w:r w:rsidRPr="009465B2">
        <w:rPr>
          <w:rFonts w:ascii="Times New Roman" w:hAnsi="Times New Roman" w:cs="Times New Roman"/>
          <w:sz w:val="24"/>
          <w:szCs w:val="24"/>
        </w:rPr>
        <w:t xml:space="preserve"> детей 5-6 лет Методическое пособие, </w:t>
      </w:r>
      <w:r w:rsidRPr="009465B2">
        <w:rPr>
          <w:rFonts w:ascii="Times New Roman" w:hAnsi="Times New Roman" w:cs="Times New Roman"/>
          <w:sz w:val="24"/>
          <w:szCs w:val="24"/>
          <w:lang w:val="kk-KZ"/>
        </w:rPr>
        <w:t>Алматыкітап баспасы, 2008.</w:t>
      </w:r>
    </w:p>
    <w:p w14:paraId="679CAAF9" w14:textId="77777777" w:rsidR="00793E92" w:rsidRPr="009465B2" w:rsidRDefault="00793E92" w:rsidP="00793E92">
      <w:pPr>
        <w:pStyle w:val="a6"/>
        <w:rPr>
          <w:rFonts w:ascii="Times New Roman" w:hAnsi="Times New Roman" w:cs="Times New Roman"/>
          <w:sz w:val="24"/>
          <w:szCs w:val="24"/>
          <w:lang w:val="kk-KZ"/>
        </w:rPr>
      </w:pPr>
      <w:r w:rsidRPr="009465B2">
        <w:rPr>
          <w:rFonts w:ascii="Times New Roman" w:hAnsi="Times New Roman" w:cs="Times New Roman"/>
          <w:sz w:val="24"/>
          <w:szCs w:val="24"/>
          <w:lang w:val="kk-KZ"/>
        </w:rPr>
        <w:t>14. М.С. Шарипбаева Изучаем английский язык. Азбука-тетрадь, Алматыкітап баспасы, 2012.</w:t>
      </w:r>
    </w:p>
    <w:p w14:paraId="0057FC09" w14:textId="77777777" w:rsidR="00793E92" w:rsidRPr="009465B2" w:rsidRDefault="00793E92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793E92" w:rsidRPr="009465B2" w:rsidSect="00793E9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72B5F"/>
    <w:multiLevelType w:val="hybridMultilevel"/>
    <w:tmpl w:val="2B92C91C"/>
    <w:lvl w:ilvl="0" w:tplc="2B2456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B5"/>
    <w:rsid w:val="00000D19"/>
    <w:rsid w:val="00062B5F"/>
    <w:rsid w:val="00067F26"/>
    <w:rsid w:val="00070DDF"/>
    <w:rsid w:val="000834C0"/>
    <w:rsid w:val="000A1C1C"/>
    <w:rsid w:val="000D1FAC"/>
    <w:rsid w:val="000D34C6"/>
    <w:rsid w:val="001D06C2"/>
    <w:rsid w:val="001D2BBE"/>
    <w:rsid w:val="00221525"/>
    <w:rsid w:val="00221A47"/>
    <w:rsid w:val="00234BA8"/>
    <w:rsid w:val="00240CD6"/>
    <w:rsid w:val="00247CB5"/>
    <w:rsid w:val="002601FF"/>
    <w:rsid w:val="002621E2"/>
    <w:rsid w:val="00263107"/>
    <w:rsid w:val="0028763C"/>
    <w:rsid w:val="003063F8"/>
    <w:rsid w:val="00331908"/>
    <w:rsid w:val="003335D0"/>
    <w:rsid w:val="0034143F"/>
    <w:rsid w:val="00367A8E"/>
    <w:rsid w:val="00370B72"/>
    <w:rsid w:val="00397576"/>
    <w:rsid w:val="003D2B7D"/>
    <w:rsid w:val="003E041E"/>
    <w:rsid w:val="003E366E"/>
    <w:rsid w:val="004220F6"/>
    <w:rsid w:val="00444EF2"/>
    <w:rsid w:val="0045705E"/>
    <w:rsid w:val="00470D17"/>
    <w:rsid w:val="00497FE5"/>
    <w:rsid w:val="004A2ED4"/>
    <w:rsid w:val="004A37BB"/>
    <w:rsid w:val="004E14E0"/>
    <w:rsid w:val="004F319A"/>
    <w:rsid w:val="004F7BD2"/>
    <w:rsid w:val="005355E7"/>
    <w:rsid w:val="00537738"/>
    <w:rsid w:val="00583542"/>
    <w:rsid w:val="00585AD3"/>
    <w:rsid w:val="005A20D1"/>
    <w:rsid w:val="005C18DD"/>
    <w:rsid w:val="005C2DB0"/>
    <w:rsid w:val="005C4BA7"/>
    <w:rsid w:val="0062134C"/>
    <w:rsid w:val="00633173"/>
    <w:rsid w:val="00636B18"/>
    <w:rsid w:val="0064359B"/>
    <w:rsid w:val="006558EE"/>
    <w:rsid w:val="0068577E"/>
    <w:rsid w:val="006B2B79"/>
    <w:rsid w:val="006D0F5A"/>
    <w:rsid w:val="006E7B8E"/>
    <w:rsid w:val="007011DF"/>
    <w:rsid w:val="00793E92"/>
    <w:rsid w:val="007948B4"/>
    <w:rsid w:val="007D4CC4"/>
    <w:rsid w:val="008078C1"/>
    <w:rsid w:val="0081339C"/>
    <w:rsid w:val="00821758"/>
    <w:rsid w:val="008336A4"/>
    <w:rsid w:val="00854F33"/>
    <w:rsid w:val="008669F5"/>
    <w:rsid w:val="008737AF"/>
    <w:rsid w:val="008A13BC"/>
    <w:rsid w:val="008A697D"/>
    <w:rsid w:val="008B59AA"/>
    <w:rsid w:val="008B63C4"/>
    <w:rsid w:val="008C06B7"/>
    <w:rsid w:val="008C0DFC"/>
    <w:rsid w:val="008D04D2"/>
    <w:rsid w:val="00910CDE"/>
    <w:rsid w:val="00927758"/>
    <w:rsid w:val="009465B2"/>
    <w:rsid w:val="009642A7"/>
    <w:rsid w:val="00970A32"/>
    <w:rsid w:val="009838D3"/>
    <w:rsid w:val="00986ABA"/>
    <w:rsid w:val="009C14A7"/>
    <w:rsid w:val="009D5E08"/>
    <w:rsid w:val="00A047D3"/>
    <w:rsid w:val="00A05C93"/>
    <w:rsid w:val="00A20FE8"/>
    <w:rsid w:val="00A65BEE"/>
    <w:rsid w:val="00AB4714"/>
    <w:rsid w:val="00AB5AD0"/>
    <w:rsid w:val="00AB6E70"/>
    <w:rsid w:val="00AF317B"/>
    <w:rsid w:val="00B13275"/>
    <w:rsid w:val="00B23863"/>
    <w:rsid w:val="00B360F0"/>
    <w:rsid w:val="00B61888"/>
    <w:rsid w:val="00B75AB7"/>
    <w:rsid w:val="00BA0A61"/>
    <w:rsid w:val="00BD2C0E"/>
    <w:rsid w:val="00C10CD3"/>
    <w:rsid w:val="00C33EB2"/>
    <w:rsid w:val="00C5580E"/>
    <w:rsid w:val="00C766C8"/>
    <w:rsid w:val="00CB6A13"/>
    <w:rsid w:val="00CC6DAA"/>
    <w:rsid w:val="00CD17A2"/>
    <w:rsid w:val="00CF54E7"/>
    <w:rsid w:val="00D20030"/>
    <w:rsid w:val="00D26C97"/>
    <w:rsid w:val="00D44CE5"/>
    <w:rsid w:val="00D57C4D"/>
    <w:rsid w:val="00D66205"/>
    <w:rsid w:val="00DA10A4"/>
    <w:rsid w:val="00DB22BC"/>
    <w:rsid w:val="00DE06E5"/>
    <w:rsid w:val="00E235F1"/>
    <w:rsid w:val="00E54292"/>
    <w:rsid w:val="00E71D6B"/>
    <w:rsid w:val="00E95BFD"/>
    <w:rsid w:val="00EA1169"/>
    <w:rsid w:val="00EC1508"/>
    <w:rsid w:val="00EE04CB"/>
    <w:rsid w:val="00EE646B"/>
    <w:rsid w:val="00EF45EC"/>
    <w:rsid w:val="00F301FB"/>
    <w:rsid w:val="00F32F9D"/>
    <w:rsid w:val="00F6121D"/>
    <w:rsid w:val="00F95042"/>
    <w:rsid w:val="00FA4DCD"/>
    <w:rsid w:val="00FB3A4D"/>
    <w:rsid w:val="00FD61FC"/>
    <w:rsid w:val="00FE07DB"/>
    <w:rsid w:val="00FE7282"/>
    <w:rsid w:val="00FF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4A308"/>
  <w15:docId w15:val="{A69D8B9B-476E-43B7-BB6B-4D82ADEA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2175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1758"/>
    <w:rPr>
      <w:rFonts w:ascii="Times New Roman" w:eastAsia="Times New Roman" w:hAnsi="Times New Roman" w:cs="Times New Roman"/>
      <w:sz w:val="28"/>
      <w:szCs w:val="24"/>
    </w:rPr>
  </w:style>
  <w:style w:type="character" w:customStyle="1" w:styleId="a3">
    <w:name w:val="Текст Знак"/>
    <w:basedOn w:val="a0"/>
    <w:link w:val="a4"/>
    <w:uiPriority w:val="99"/>
    <w:rsid w:val="00247CB5"/>
    <w:rPr>
      <w:rFonts w:ascii="Courier New" w:eastAsia="Times New Roman" w:hAnsi="Courier New" w:cs="Courier New"/>
      <w:sz w:val="20"/>
      <w:szCs w:val="20"/>
    </w:rPr>
  </w:style>
  <w:style w:type="paragraph" w:styleId="a4">
    <w:name w:val="Plain Text"/>
    <w:basedOn w:val="a"/>
    <w:link w:val="a3"/>
    <w:uiPriority w:val="99"/>
    <w:unhideWhenUsed/>
    <w:rsid w:val="00247CB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1">
    <w:name w:val="Текст Знак1"/>
    <w:basedOn w:val="a0"/>
    <w:uiPriority w:val="99"/>
    <w:semiHidden/>
    <w:rsid w:val="00247CB5"/>
    <w:rPr>
      <w:rFonts w:ascii="Consolas" w:hAnsi="Consolas"/>
      <w:sz w:val="21"/>
      <w:szCs w:val="21"/>
    </w:rPr>
  </w:style>
  <w:style w:type="character" w:customStyle="1" w:styleId="a5">
    <w:name w:val="Без интервала Знак"/>
    <w:basedOn w:val="a0"/>
    <w:link w:val="a6"/>
    <w:uiPriority w:val="1"/>
    <w:locked/>
    <w:rsid w:val="00247CB5"/>
    <w:rPr>
      <w:rFonts w:eastAsiaTheme="minorHAnsi"/>
      <w:lang w:eastAsia="en-US"/>
    </w:rPr>
  </w:style>
  <w:style w:type="paragraph" w:styleId="a6">
    <w:name w:val="No Spacing"/>
    <w:link w:val="a5"/>
    <w:uiPriority w:val="1"/>
    <w:qFormat/>
    <w:rsid w:val="00247CB5"/>
    <w:pPr>
      <w:spacing w:after="0" w:line="240" w:lineRule="auto"/>
    </w:pPr>
    <w:rPr>
      <w:rFonts w:eastAsiaTheme="minorHAnsi"/>
      <w:lang w:eastAsia="en-US"/>
    </w:rPr>
  </w:style>
  <w:style w:type="character" w:customStyle="1" w:styleId="c0">
    <w:name w:val="c0"/>
    <w:basedOn w:val="a0"/>
    <w:rsid w:val="00247CB5"/>
  </w:style>
  <w:style w:type="paragraph" w:customStyle="1" w:styleId="c4">
    <w:name w:val="c4"/>
    <w:basedOn w:val="a"/>
    <w:uiPriority w:val="99"/>
    <w:rsid w:val="00247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247CB5"/>
    <w:rPr>
      <w:b/>
      <w:bCs/>
    </w:rPr>
  </w:style>
  <w:style w:type="paragraph" w:styleId="a8">
    <w:name w:val="Normal (Web)"/>
    <w:basedOn w:val="a"/>
    <w:uiPriority w:val="99"/>
    <w:semiHidden/>
    <w:unhideWhenUsed/>
    <w:rsid w:val="00247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47CB5"/>
  </w:style>
  <w:style w:type="character" w:customStyle="1" w:styleId="c3">
    <w:name w:val="c3"/>
    <w:basedOn w:val="a0"/>
    <w:rsid w:val="00821758"/>
  </w:style>
  <w:style w:type="table" w:styleId="a9">
    <w:name w:val="Table Grid"/>
    <w:basedOn w:val="a1"/>
    <w:rsid w:val="0082175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Основной текст_"/>
    <w:basedOn w:val="a0"/>
    <w:link w:val="3"/>
    <w:locked/>
    <w:rsid w:val="003335D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a"/>
    <w:rsid w:val="003335D0"/>
    <w:pPr>
      <w:widowControl w:val="0"/>
      <w:shd w:val="clear" w:color="auto" w:fill="FFFFFF"/>
      <w:spacing w:before="240" w:after="0" w:line="278" w:lineRule="exact"/>
      <w:ind w:hanging="24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">
    <w:name w:val="Основной текст + 9"/>
    <w:aliases w:val="5 pt"/>
    <w:basedOn w:val="aa"/>
    <w:rsid w:val="003335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customStyle="1" w:styleId="9pt">
    <w:name w:val="Основной текст + 9 pt"/>
    <w:aliases w:val="Полужирный"/>
    <w:basedOn w:val="aa"/>
    <w:rsid w:val="003335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ab">
    <w:name w:val="Текст примечания Знак"/>
    <w:basedOn w:val="a0"/>
    <w:link w:val="ac"/>
    <w:uiPriority w:val="99"/>
    <w:semiHidden/>
    <w:rsid w:val="003335D0"/>
    <w:rPr>
      <w:sz w:val="20"/>
      <w:szCs w:val="20"/>
    </w:rPr>
  </w:style>
  <w:style w:type="paragraph" w:styleId="ac">
    <w:name w:val="annotation text"/>
    <w:basedOn w:val="a"/>
    <w:link w:val="ab"/>
    <w:uiPriority w:val="99"/>
    <w:semiHidden/>
    <w:unhideWhenUsed/>
    <w:rsid w:val="003335D0"/>
    <w:pPr>
      <w:spacing w:line="240" w:lineRule="auto"/>
    </w:pPr>
    <w:rPr>
      <w:sz w:val="20"/>
      <w:szCs w:val="20"/>
    </w:rPr>
  </w:style>
  <w:style w:type="character" w:customStyle="1" w:styleId="ad">
    <w:name w:val="Тема примечания Знак"/>
    <w:basedOn w:val="ab"/>
    <w:link w:val="ae"/>
    <w:uiPriority w:val="99"/>
    <w:semiHidden/>
    <w:rsid w:val="003335D0"/>
    <w:rPr>
      <w:b/>
      <w:bCs/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rsid w:val="003335D0"/>
    <w:rPr>
      <w:b/>
      <w:bCs/>
    </w:rPr>
  </w:style>
  <w:style w:type="character" w:customStyle="1" w:styleId="af">
    <w:name w:val="Текст выноски Знак"/>
    <w:basedOn w:val="a0"/>
    <w:link w:val="af0"/>
    <w:uiPriority w:val="99"/>
    <w:semiHidden/>
    <w:rsid w:val="003335D0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3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FontStyle15">
    <w:name w:val="Font Style15"/>
    <w:basedOn w:val="a0"/>
    <w:rsid w:val="003335D0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D2003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2">
    <w:name w:val="Emphasis"/>
    <w:basedOn w:val="a0"/>
    <w:uiPriority w:val="20"/>
    <w:qFormat/>
    <w:rsid w:val="00793E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80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B4D58-EBC4-4F24-BBE2-1724D61BB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4308</Words>
  <Characters>24557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Админ</cp:lastModifiedBy>
  <cp:revision>5</cp:revision>
  <cp:lastPrinted>2016-05-19T15:22:00Z</cp:lastPrinted>
  <dcterms:created xsi:type="dcterms:W3CDTF">2025-10-15T09:15:00Z</dcterms:created>
  <dcterms:modified xsi:type="dcterms:W3CDTF">2026-08-27T18:00:00Z</dcterms:modified>
</cp:coreProperties>
</file>